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7B" w:rsidRPr="004C7D7B" w:rsidRDefault="004C7D7B">
      <w:pPr>
        <w:autoSpaceDE w:val="0"/>
        <w:autoSpaceDN w:val="0"/>
        <w:adjustRightInd w:val="0"/>
        <w:rPr>
          <w:rFonts w:ascii="Times New Roman" w:hAnsi="Times New Roman" w:cs="Times New Roman"/>
          <w:sz w:val="24"/>
          <w:szCs w:val="24"/>
        </w:rPr>
      </w:pPr>
      <w:bookmarkStart w:id="0" w:name="_GoBack"/>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6 ноября 2002 года N 56</w:t>
      </w:r>
      <w:r w:rsidRPr="004C7D7B">
        <w:rPr>
          <w:rFonts w:ascii="Times New Roman" w:hAnsi="Times New Roman" w:cs="Times New Roman"/>
          <w:sz w:val="24"/>
          <w:szCs w:val="24"/>
        </w:rPr>
        <w:br/>
      </w:r>
      <w:r w:rsidRPr="004C7D7B">
        <w:rPr>
          <w:rFonts w:ascii="Times New Roman" w:hAnsi="Times New Roman" w:cs="Times New Roman"/>
          <w:sz w:val="24"/>
          <w:szCs w:val="24"/>
        </w:rPr>
        <w:br/>
      </w: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jc w:val="center"/>
        <w:rPr>
          <w:rFonts w:ascii="Times New Roman" w:hAnsi="Times New Roman" w:cs="Times New Roman"/>
          <w:sz w:val="24"/>
          <w:szCs w:val="24"/>
        </w:rPr>
      </w:pPr>
    </w:p>
    <w:p w:rsidR="004C7D7B" w:rsidRPr="004C7D7B" w:rsidRDefault="004C7D7B">
      <w:pPr>
        <w:pStyle w:val="ConsPlusTitle"/>
        <w:widowControl/>
        <w:jc w:val="center"/>
        <w:rPr>
          <w:rFonts w:ascii="Times New Roman" w:hAnsi="Times New Roman" w:cs="Times New Roman"/>
          <w:sz w:val="24"/>
          <w:szCs w:val="24"/>
        </w:rPr>
      </w:pPr>
      <w:r w:rsidRPr="004C7D7B">
        <w:rPr>
          <w:rFonts w:ascii="Times New Roman" w:hAnsi="Times New Roman" w:cs="Times New Roman"/>
          <w:sz w:val="24"/>
          <w:szCs w:val="24"/>
        </w:rPr>
        <w:t>ЗАКОН</w:t>
      </w:r>
    </w:p>
    <w:p w:rsidR="004C7D7B" w:rsidRPr="004C7D7B" w:rsidRDefault="004C7D7B">
      <w:pPr>
        <w:pStyle w:val="ConsPlusTitle"/>
        <w:widowControl/>
        <w:jc w:val="center"/>
        <w:rPr>
          <w:rFonts w:ascii="Times New Roman" w:hAnsi="Times New Roman" w:cs="Times New Roman"/>
          <w:sz w:val="24"/>
          <w:szCs w:val="24"/>
        </w:rPr>
      </w:pPr>
      <w:r w:rsidRPr="004C7D7B">
        <w:rPr>
          <w:rFonts w:ascii="Times New Roman" w:hAnsi="Times New Roman" w:cs="Times New Roman"/>
          <w:sz w:val="24"/>
          <w:szCs w:val="24"/>
        </w:rPr>
        <w:t>ГОРОДА МОСКВЫ</w:t>
      </w:r>
    </w:p>
    <w:p w:rsidR="004C7D7B" w:rsidRPr="004C7D7B" w:rsidRDefault="004C7D7B">
      <w:pPr>
        <w:pStyle w:val="ConsPlusTitle"/>
        <w:widowControl/>
        <w:jc w:val="center"/>
        <w:rPr>
          <w:rFonts w:ascii="Times New Roman" w:hAnsi="Times New Roman" w:cs="Times New Roman"/>
          <w:sz w:val="24"/>
          <w:szCs w:val="24"/>
        </w:rPr>
      </w:pPr>
    </w:p>
    <w:p w:rsidR="004C7D7B" w:rsidRPr="004C7D7B" w:rsidRDefault="004C7D7B">
      <w:pPr>
        <w:pStyle w:val="ConsPlusTitle"/>
        <w:widowControl/>
        <w:jc w:val="center"/>
        <w:rPr>
          <w:rFonts w:ascii="Times New Roman" w:hAnsi="Times New Roman" w:cs="Times New Roman"/>
          <w:sz w:val="24"/>
          <w:szCs w:val="24"/>
        </w:rPr>
      </w:pPr>
      <w:r w:rsidRPr="004C7D7B">
        <w:rPr>
          <w:rFonts w:ascii="Times New Roman" w:hAnsi="Times New Roman" w:cs="Times New Roman"/>
          <w:sz w:val="24"/>
          <w:szCs w:val="24"/>
        </w:rPr>
        <w:t>ОБ ОРГАНИЗАЦИИ МЕСТНОГО САМОУПРАВЛЕНИЯ В ГОРОДЕ МОСКВЕ</w:t>
      </w:r>
    </w:p>
    <w:p w:rsidR="004C7D7B" w:rsidRPr="004C7D7B" w:rsidRDefault="004C7D7B">
      <w:pPr>
        <w:autoSpaceDE w:val="0"/>
        <w:autoSpaceDN w:val="0"/>
        <w:adjustRightInd w:val="0"/>
        <w:jc w:val="center"/>
        <w:rPr>
          <w:rFonts w:ascii="Times New Roman" w:hAnsi="Times New Roman" w:cs="Times New Roman"/>
          <w:sz w:val="24"/>
          <w:szCs w:val="24"/>
        </w:rPr>
      </w:pPr>
    </w:p>
    <w:p w:rsidR="004C7D7B" w:rsidRPr="004C7D7B" w:rsidRDefault="004C7D7B">
      <w:pPr>
        <w:autoSpaceDE w:val="0"/>
        <w:autoSpaceDN w:val="0"/>
        <w:adjustRightInd w:val="0"/>
        <w:jc w:val="center"/>
        <w:rPr>
          <w:rFonts w:ascii="Times New Roman" w:hAnsi="Times New Roman" w:cs="Times New Roman"/>
          <w:sz w:val="24"/>
          <w:szCs w:val="24"/>
        </w:rPr>
      </w:pPr>
      <w:r w:rsidRPr="004C7D7B">
        <w:rPr>
          <w:rFonts w:ascii="Times New Roman" w:hAnsi="Times New Roman" w:cs="Times New Roman"/>
          <w:sz w:val="24"/>
          <w:szCs w:val="24"/>
        </w:rPr>
        <w:t xml:space="preserve">(в ред. Законов г. Москвы от 12.03.2003 </w:t>
      </w:r>
      <w:hyperlink r:id="rId5" w:history="1">
        <w:r w:rsidRPr="004C7D7B">
          <w:rPr>
            <w:rFonts w:ascii="Times New Roman" w:hAnsi="Times New Roman" w:cs="Times New Roman"/>
            <w:color w:val="0000FF"/>
            <w:sz w:val="24"/>
            <w:szCs w:val="24"/>
          </w:rPr>
          <w:t>N 16</w:t>
        </w:r>
      </w:hyperlink>
      <w:r w:rsidRPr="004C7D7B">
        <w:rPr>
          <w:rFonts w:ascii="Times New Roman" w:hAnsi="Times New Roman" w:cs="Times New Roman"/>
          <w:sz w:val="24"/>
          <w:szCs w:val="24"/>
        </w:rPr>
        <w:t>,</w:t>
      </w:r>
    </w:p>
    <w:p w:rsidR="004C7D7B" w:rsidRPr="004C7D7B" w:rsidRDefault="004C7D7B">
      <w:pPr>
        <w:autoSpaceDE w:val="0"/>
        <w:autoSpaceDN w:val="0"/>
        <w:adjustRightInd w:val="0"/>
        <w:jc w:val="center"/>
        <w:rPr>
          <w:rFonts w:ascii="Times New Roman" w:hAnsi="Times New Roman" w:cs="Times New Roman"/>
          <w:sz w:val="24"/>
          <w:szCs w:val="24"/>
        </w:rPr>
      </w:pPr>
      <w:r w:rsidRPr="004C7D7B">
        <w:rPr>
          <w:rFonts w:ascii="Times New Roman" w:hAnsi="Times New Roman" w:cs="Times New Roman"/>
          <w:sz w:val="24"/>
          <w:szCs w:val="24"/>
        </w:rPr>
        <w:t xml:space="preserve">от 14.05.2003 </w:t>
      </w:r>
      <w:hyperlink r:id="rId6" w:history="1">
        <w:r w:rsidRPr="004C7D7B">
          <w:rPr>
            <w:rFonts w:ascii="Times New Roman" w:hAnsi="Times New Roman" w:cs="Times New Roman"/>
            <w:color w:val="0000FF"/>
            <w:sz w:val="24"/>
            <w:szCs w:val="24"/>
          </w:rPr>
          <w:t>N 25</w:t>
        </w:r>
      </w:hyperlink>
      <w:r w:rsidRPr="004C7D7B">
        <w:rPr>
          <w:rFonts w:ascii="Times New Roman" w:hAnsi="Times New Roman" w:cs="Times New Roman"/>
          <w:sz w:val="24"/>
          <w:szCs w:val="24"/>
        </w:rPr>
        <w:t xml:space="preserve">, от 31.05.2006 </w:t>
      </w:r>
      <w:hyperlink r:id="rId7" w:history="1">
        <w:r w:rsidRPr="004C7D7B">
          <w:rPr>
            <w:rFonts w:ascii="Times New Roman" w:hAnsi="Times New Roman" w:cs="Times New Roman"/>
            <w:color w:val="0000FF"/>
            <w:sz w:val="24"/>
            <w:szCs w:val="24"/>
          </w:rPr>
          <w:t>N 22</w:t>
        </w:r>
      </w:hyperlink>
      <w:r w:rsidRPr="004C7D7B">
        <w:rPr>
          <w:rFonts w:ascii="Times New Roman" w:hAnsi="Times New Roman" w:cs="Times New Roman"/>
          <w:sz w:val="24"/>
          <w:szCs w:val="24"/>
        </w:rPr>
        <w:t>,</w:t>
      </w:r>
    </w:p>
    <w:p w:rsidR="004C7D7B" w:rsidRPr="004C7D7B" w:rsidRDefault="004C7D7B">
      <w:pPr>
        <w:autoSpaceDE w:val="0"/>
        <w:autoSpaceDN w:val="0"/>
        <w:adjustRightInd w:val="0"/>
        <w:jc w:val="center"/>
        <w:rPr>
          <w:rFonts w:ascii="Times New Roman" w:hAnsi="Times New Roman" w:cs="Times New Roman"/>
          <w:sz w:val="24"/>
          <w:szCs w:val="24"/>
        </w:rPr>
      </w:pPr>
      <w:r w:rsidRPr="004C7D7B">
        <w:rPr>
          <w:rFonts w:ascii="Times New Roman" w:hAnsi="Times New Roman" w:cs="Times New Roman"/>
          <w:sz w:val="24"/>
          <w:szCs w:val="24"/>
        </w:rPr>
        <w:t xml:space="preserve">от 26.12.2007 </w:t>
      </w:r>
      <w:hyperlink r:id="rId8" w:history="1">
        <w:r w:rsidRPr="004C7D7B">
          <w:rPr>
            <w:rFonts w:ascii="Times New Roman" w:hAnsi="Times New Roman" w:cs="Times New Roman"/>
            <w:color w:val="0000FF"/>
            <w:sz w:val="24"/>
            <w:szCs w:val="24"/>
          </w:rPr>
          <w:t>N 51</w:t>
        </w:r>
      </w:hyperlink>
      <w:r w:rsidRPr="004C7D7B">
        <w:rPr>
          <w:rFonts w:ascii="Times New Roman" w:hAnsi="Times New Roman" w:cs="Times New Roman"/>
          <w:sz w:val="24"/>
          <w:szCs w:val="24"/>
        </w:rPr>
        <w:t xml:space="preserve">, от 26.05.2010 </w:t>
      </w:r>
      <w:hyperlink r:id="rId9" w:history="1">
        <w:r w:rsidRPr="004C7D7B">
          <w:rPr>
            <w:rFonts w:ascii="Times New Roman" w:hAnsi="Times New Roman" w:cs="Times New Roman"/>
            <w:color w:val="0000FF"/>
            <w:sz w:val="24"/>
            <w:szCs w:val="24"/>
          </w:rPr>
          <w:t>N 25</w:t>
        </w:r>
      </w:hyperlink>
      <w:r w:rsidRPr="004C7D7B">
        <w:rPr>
          <w:rFonts w:ascii="Times New Roman" w:hAnsi="Times New Roman" w:cs="Times New Roman"/>
          <w:sz w:val="24"/>
          <w:szCs w:val="24"/>
        </w:rPr>
        <w:t>,</w:t>
      </w:r>
    </w:p>
    <w:p w:rsidR="004C7D7B" w:rsidRPr="004C7D7B" w:rsidRDefault="004C7D7B">
      <w:pPr>
        <w:autoSpaceDE w:val="0"/>
        <w:autoSpaceDN w:val="0"/>
        <w:adjustRightInd w:val="0"/>
        <w:jc w:val="center"/>
        <w:rPr>
          <w:rFonts w:ascii="Times New Roman" w:hAnsi="Times New Roman" w:cs="Times New Roman"/>
          <w:sz w:val="24"/>
          <w:szCs w:val="24"/>
        </w:rPr>
      </w:pPr>
      <w:r w:rsidRPr="004C7D7B">
        <w:rPr>
          <w:rFonts w:ascii="Times New Roman" w:hAnsi="Times New Roman" w:cs="Times New Roman"/>
          <w:sz w:val="24"/>
          <w:szCs w:val="24"/>
        </w:rPr>
        <w:t xml:space="preserve">от 28.07.2011 </w:t>
      </w:r>
      <w:hyperlink r:id="rId10" w:history="1">
        <w:r w:rsidRPr="004C7D7B">
          <w:rPr>
            <w:rFonts w:ascii="Times New Roman" w:hAnsi="Times New Roman" w:cs="Times New Roman"/>
            <w:color w:val="0000FF"/>
            <w:sz w:val="24"/>
            <w:szCs w:val="24"/>
          </w:rPr>
          <w:t>N 36</w:t>
        </w:r>
      </w:hyperlink>
      <w:r w:rsidRPr="004C7D7B">
        <w:rPr>
          <w:rFonts w:ascii="Times New Roman" w:hAnsi="Times New Roman" w:cs="Times New Roman"/>
          <w:sz w:val="24"/>
          <w:szCs w:val="24"/>
        </w:rPr>
        <w:t>)</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Настоящий Закон в соответствии с </w:t>
      </w:r>
      <w:hyperlink r:id="rId11" w:history="1">
        <w:r w:rsidRPr="004C7D7B">
          <w:rPr>
            <w:rFonts w:ascii="Times New Roman" w:hAnsi="Times New Roman" w:cs="Times New Roman"/>
            <w:color w:val="0000FF"/>
            <w:sz w:val="24"/>
            <w:szCs w:val="24"/>
          </w:rPr>
          <w:t>Конституцией</w:t>
        </w:r>
      </w:hyperlink>
      <w:r w:rsidRPr="004C7D7B">
        <w:rPr>
          <w:rFonts w:ascii="Times New Roman" w:hAnsi="Times New Roman" w:cs="Times New Roman"/>
          <w:sz w:val="24"/>
          <w:szCs w:val="24"/>
        </w:rPr>
        <w:t xml:space="preserve"> Российской Федерации, Федеральным </w:t>
      </w:r>
      <w:hyperlink r:id="rId1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 и </w:t>
      </w:r>
      <w:hyperlink r:id="rId13" w:history="1">
        <w:r w:rsidRPr="004C7D7B">
          <w:rPr>
            <w:rFonts w:ascii="Times New Roman" w:hAnsi="Times New Roman" w:cs="Times New Roman"/>
            <w:color w:val="0000FF"/>
            <w:sz w:val="24"/>
            <w:szCs w:val="24"/>
          </w:rPr>
          <w:t>Уставом</w:t>
        </w:r>
      </w:hyperlink>
      <w:r w:rsidRPr="004C7D7B">
        <w:rPr>
          <w:rFonts w:ascii="Times New Roman" w:hAnsi="Times New Roman" w:cs="Times New Roman"/>
          <w:sz w:val="24"/>
          <w:szCs w:val="24"/>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Title"/>
        <w:widowControl/>
        <w:jc w:val="center"/>
        <w:outlineLvl w:val="0"/>
        <w:rPr>
          <w:rFonts w:ascii="Times New Roman" w:hAnsi="Times New Roman" w:cs="Times New Roman"/>
          <w:sz w:val="24"/>
          <w:szCs w:val="24"/>
        </w:rPr>
      </w:pPr>
      <w:r w:rsidRPr="004C7D7B">
        <w:rPr>
          <w:rFonts w:ascii="Times New Roman" w:hAnsi="Times New Roman" w:cs="Times New Roman"/>
          <w:sz w:val="24"/>
          <w:szCs w:val="24"/>
        </w:rPr>
        <w:t>Глава 1. ОБЩИЕ ПОЛОЖЕНИЯ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14" w:history="1">
        <w:r w:rsidRPr="004C7D7B">
          <w:rPr>
            <w:rFonts w:ascii="Times New Roman" w:hAnsi="Times New Roman" w:cs="Times New Roman"/>
            <w:color w:val="0000FF"/>
            <w:sz w:val="24"/>
            <w:szCs w:val="24"/>
          </w:rPr>
          <w:t>Конституцией</w:t>
        </w:r>
      </w:hyperlink>
      <w:r w:rsidRPr="004C7D7B">
        <w:rPr>
          <w:rFonts w:ascii="Times New Roman" w:hAnsi="Times New Roman" w:cs="Times New Roman"/>
          <w:sz w:val="24"/>
          <w:szCs w:val="24"/>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Местное самоуправление осуществляется в границах внутригородских муниципальных образований в городе Москве, создаваемых на территории районов города Москвы (включая районы города Зеленограда). Внутригородское муниципальное образование в городе Москве (далее - муниципальное образование) - часть территории города Москвы, в границах которой осуществляется местное самоуправление.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2 в ред. </w:t>
      </w:r>
      <w:hyperlink r:id="rId16"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4. Установление и изменение границ территорий муниципальных образований, объединение, преобразование или упразднение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18" w:history="1">
        <w:r w:rsidRPr="004C7D7B">
          <w:rPr>
            <w:rFonts w:ascii="Times New Roman" w:hAnsi="Times New Roman" w:cs="Times New Roman"/>
            <w:color w:val="0000FF"/>
            <w:sz w:val="24"/>
            <w:szCs w:val="24"/>
          </w:rPr>
          <w:t>Уставом</w:t>
        </w:r>
      </w:hyperlink>
      <w:r w:rsidRPr="004C7D7B">
        <w:rPr>
          <w:rFonts w:ascii="Times New Roman" w:hAnsi="Times New Roman" w:cs="Times New Roman"/>
          <w:sz w:val="24"/>
          <w:szCs w:val="24"/>
        </w:rPr>
        <w:t xml:space="preserve"> города Москвы и с </w:t>
      </w:r>
      <w:r w:rsidRPr="004C7D7B">
        <w:rPr>
          <w:rFonts w:ascii="Times New Roman" w:hAnsi="Times New Roman" w:cs="Times New Roman"/>
          <w:sz w:val="24"/>
          <w:szCs w:val="24"/>
        </w:rPr>
        <w:lastRenderedPageBreak/>
        <w:t>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Законов г. Москвы от 31.05.2006 </w:t>
      </w:r>
      <w:hyperlink r:id="rId19" w:history="1">
        <w:r w:rsidRPr="004C7D7B">
          <w:rPr>
            <w:rFonts w:ascii="Times New Roman" w:hAnsi="Times New Roman" w:cs="Times New Roman"/>
            <w:color w:val="0000FF"/>
            <w:sz w:val="24"/>
            <w:szCs w:val="24"/>
          </w:rPr>
          <w:t>N 22</w:t>
        </w:r>
      </w:hyperlink>
      <w:r w:rsidRPr="004C7D7B">
        <w:rPr>
          <w:rFonts w:ascii="Times New Roman" w:hAnsi="Times New Roman" w:cs="Times New Roman"/>
          <w:sz w:val="24"/>
          <w:szCs w:val="24"/>
        </w:rPr>
        <w:t xml:space="preserve">, от 26.05.2010 </w:t>
      </w:r>
      <w:hyperlink r:id="rId20" w:history="1">
        <w:r w:rsidRPr="004C7D7B">
          <w:rPr>
            <w:rFonts w:ascii="Times New Roman" w:hAnsi="Times New Roman" w:cs="Times New Roman"/>
            <w:color w:val="0000FF"/>
            <w:sz w:val="24"/>
            <w:szCs w:val="24"/>
          </w:rPr>
          <w:t>N 25</w:t>
        </w:r>
      </w:hyperlink>
      <w:r w:rsidRPr="004C7D7B">
        <w:rPr>
          <w:rFonts w:ascii="Times New Roman" w:hAnsi="Times New Roman" w:cs="Times New Roman"/>
          <w:sz w:val="24"/>
          <w:szCs w:val="24"/>
        </w:rPr>
        <w:t>)</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5 в ред. </w:t>
      </w:r>
      <w:hyperlink r:id="rId2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6 в ред. </w:t>
      </w:r>
      <w:hyperlink r:id="rId2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r:id="rId23" w:history="1">
        <w:r w:rsidRPr="004C7D7B">
          <w:rPr>
            <w:rFonts w:ascii="Times New Roman" w:hAnsi="Times New Roman" w:cs="Times New Roman"/>
            <w:color w:val="0000FF"/>
            <w:sz w:val="24"/>
            <w:szCs w:val="24"/>
          </w:rPr>
          <w:t>части 10</w:t>
        </w:r>
      </w:hyperlink>
      <w:r w:rsidRPr="004C7D7B">
        <w:rPr>
          <w:rFonts w:ascii="Times New Roman" w:hAnsi="Times New Roman" w:cs="Times New Roman"/>
          <w:sz w:val="24"/>
          <w:szCs w:val="24"/>
        </w:rPr>
        <w:t xml:space="preserve"> настоящей статьи.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Законов г. Москвы от 31.05.2006 </w:t>
      </w:r>
      <w:hyperlink r:id="rId24" w:history="1">
        <w:r w:rsidRPr="004C7D7B">
          <w:rPr>
            <w:rFonts w:ascii="Times New Roman" w:hAnsi="Times New Roman" w:cs="Times New Roman"/>
            <w:color w:val="0000FF"/>
            <w:sz w:val="24"/>
            <w:szCs w:val="24"/>
          </w:rPr>
          <w:t>N 22</w:t>
        </w:r>
      </w:hyperlink>
      <w:r w:rsidRPr="004C7D7B">
        <w:rPr>
          <w:rFonts w:ascii="Times New Roman" w:hAnsi="Times New Roman" w:cs="Times New Roman"/>
          <w:sz w:val="24"/>
          <w:szCs w:val="24"/>
        </w:rPr>
        <w:t xml:space="preserve">, от 28.07.2011 </w:t>
      </w:r>
      <w:hyperlink r:id="rId25" w:history="1">
        <w:r w:rsidRPr="004C7D7B">
          <w:rPr>
            <w:rFonts w:ascii="Times New Roman" w:hAnsi="Times New Roman" w:cs="Times New Roman"/>
            <w:color w:val="0000FF"/>
            <w:sz w:val="24"/>
            <w:szCs w:val="24"/>
          </w:rPr>
          <w:t>N 36</w:t>
        </w:r>
      </w:hyperlink>
      <w:r w:rsidRPr="004C7D7B">
        <w:rPr>
          <w:rFonts w:ascii="Times New Roman" w:hAnsi="Times New Roman" w:cs="Times New Roman"/>
          <w:sz w:val="24"/>
          <w:szCs w:val="24"/>
        </w:rPr>
        <w:t>)</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8 введена </w:t>
      </w:r>
      <w:hyperlink r:id="rId2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9 введена </w:t>
      </w:r>
      <w:hyperlink r:id="rId2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10 введена </w:t>
      </w:r>
      <w:hyperlink r:id="rId2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28.07.2011 N 36)</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 Право граждан на осуществление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Жители имеют право избирать и быть избранными в органы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Жители имеют равный доступ к муниципальной службе в соответствии с их способностями и профессиональной подготовкой.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w:t>
      </w:r>
      <w:r w:rsidRPr="004C7D7B">
        <w:rPr>
          <w:rFonts w:ascii="Times New Roman" w:hAnsi="Times New Roman" w:cs="Times New Roman"/>
          <w:sz w:val="24"/>
          <w:szCs w:val="24"/>
        </w:rPr>
        <w:lastRenderedPageBreak/>
        <w:t>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Жители вправе в соответствии с законодательством обращаться в суд за защитой своего права на осуществление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hyperlink r:id="rId29" w:history="1">
        <w:r w:rsidRPr="004C7D7B">
          <w:rPr>
            <w:rFonts w:ascii="Times New Roman" w:hAnsi="Times New Roman" w:cs="Times New Roman"/>
            <w:color w:val="0000FF"/>
            <w:sz w:val="24"/>
            <w:szCs w:val="24"/>
          </w:rPr>
          <w:t>Определением</w:t>
        </w:r>
      </w:hyperlink>
      <w:r w:rsidRPr="004C7D7B">
        <w:rPr>
          <w:rFonts w:ascii="Times New Roman" w:hAnsi="Times New Roman" w:cs="Times New Roman"/>
          <w:sz w:val="24"/>
          <w:szCs w:val="24"/>
        </w:rPr>
        <w:t xml:space="preserve"> Верховного суда РФ от 21.07.2004 N 5-Г04-59 </w:t>
      </w:r>
      <w:hyperlink r:id="rId30" w:history="1">
        <w:r w:rsidRPr="004C7D7B">
          <w:rPr>
            <w:rFonts w:ascii="Times New Roman" w:hAnsi="Times New Roman" w:cs="Times New Roman"/>
            <w:color w:val="0000FF"/>
            <w:sz w:val="24"/>
            <w:szCs w:val="24"/>
          </w:rPr>
          <w:t>решение</w:t>
        </w:r>
      </w:hyperlink>
      <w:r w:rsidRPr="004C7D7B">
        <w:rPr>
          <w:rFonts w:ascii="Times New Roman" w:hAnsi="Times New Roman" w:cs="Times New Roman"/>
          <w:sz w:val="24"/>
          <w:szCs w:val="24"/>
        </w:rPr>
        <w:t xml:space="preserve"> Московского городского суда от 20.04.2004 N 3-46/2004 отменено.</w:t>
      </w: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Об отказе в удовлетворении заявления о признании недействительным пунктов 3 и 4 статьи 3 см. </w:t>
      </w:r>
      <w:hyperlink r:id="rId31" w:history="1">
        <w:r w:rsidRPr="004C7D7B">
          <w:rPr>
            <w:rFonts w:ascii="Times New Roman" w:hAnsi="Times New Roman" w:cs="Times New Roman"/>
            <w:color w:val="0000FF"/>
            <w:sz w:val="24"/>
            <w:szCs w:val="24"/>
          </w:rPr>
          <w:t>решение</w:t>
        </w:r>
      </w:hyperlink>
      <w:r w:rsidRPr="004C7D7B">
        <w:rPr>
          <w:rFonts w:ascii="Times New Roman" w:hAnsi="Times New Roman" w:cs="Times New Roman"/>
          <w:sz w:val="24"/>
          <w:szCs w:val="24"/>
        </w:rPr>
        <w:t xml:space="preserve"> Московского городского суда от 20.04.2004 N 3-46/2004.</w:t>
      </w: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 Основные принципы организации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Местное самоуправление в городе Москве осуществляется в соответствии со следующими принципами: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соблюдение прав, свобод человека и гражданина;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реализация интересов жителей муниципального образования с учетом интересов других жителей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сохранение единства городского хозяйства;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сохранение единства бюджетной системы города;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учет исторических традиций, экономико-географических и демографических особенностей территории города;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соразмерность полномочий органов местного самоуправления материальным и финансовым ресурсам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оказание органами государственной власти города Москвы содействия населению в осуществлении права на местное самоуправление;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9) координация деятельности органов местного самоуправления и органов государственной власти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12) гласность и учет общественного мнения;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 взаимодействие с органами территориального общественного самоуправления, жилищного самоуправления, с общественными организациями.</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hyperlink r:id="rId32" w:history="1">
        <w:r w:rsidRPr="004C7D7B">
          <w:rPr>
            <w:rFonts w:ascii="Times New Roman" w:hAnsi="Times New Roman" w:cs="Times New Roman"/>
            <w:color w:val="0000FF"/>
            <w:sz w:val="24"/>
            <w:szCs w:val="24"/>
          </w:rPr>
          <w:t>Определением</w:t>
        </w:r>
      </w:hyperlink>
      <w:r w:rsidRPr="004C7D7B">
        <w:rPr>
          <w:rFonts w:ascii="Times New Roman" w:hAnsi="Times New Roman" w:cs="Times New Roman"/>
          <w:sz w:val="24"/>
          <w:szCs w:val="24"/>
        </w:rPr>
        <w:t xml:space="preserve"> Верховного суда РФ от 21.07.2004 N 5-Г04-59 </w:t>
      </w:r>
      <w:hyperlink r:id="rId33" w:history="1">
        <w:r w:rsidRPr="004C7D7B">
          <w:rPr>
            <w:rFonts w:ascii="Times New Roman" w:hAnsi="Times New Roman" w:cs="Times New Roman"/>
            <w:color w:val="0000FF"/>
            <w:sz w:val="24"/>
            <w:szCs w:val="24"/>
          </w:rPr>
          <w:t>решение</w:t>
        </w:r>
      </w:hyperlink>
      <w:r w:rsidRPr="004C7D7B">
        <w:rPr>
          <w:rFonts w:ascii="Times New Roman" w:hAnsi="Times New Roman" w:cs="Times New Roman"/>
          <w:sz w:val="24"/>
          <w:szCs w:val="24"/>
        </w:rPr>
        <w:t xml:space="preserve"> Московского городского суда от 20.04.2004 N 3-46/2004 отменено.</w:t>
      </w: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Об отказе в удовлетворении заявления о признании недействительным пунктов 8 и 10 статьи 4 см. </w:t>
      </w:r>
      <w:hyperlink r:id="rId34" w:history="1">
        <w:r w:rsidRPr="004C7D7B">
          <w:rPr>
            <w:rFonts w:ascii="Times New Roman" w:hAnsi="Times New Roman" w:cs="Times New Roman"/>
            <w:color w:val="0000FF"/>
            <w:sz w:val="24"/>
            <w:szCs w:val="24"/>
          </w:rPr>
          <w:t>решение</w:t>
        </w:r>
      </w:hyperlink>
      <w:r w:rsidRPr="004C7D7B">
        <w:rPr>
          <w:rFonts w:ascii="Times New Roman" w:hAnsi="Times New Roman" w:cs="Times New Roman"/>
          <w:sz w:val="24"/>
          <w:szCs w:val="24"/>
        </w:rPr>
        <w:t xml:space="preserve"> Московского городского суда от 20.04.2004 N 3-46/2004.</w:t>
      </w: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lastRenderedPageBreak/>
        <w:t>Статья 4. Полномочия органов государственной власти города Москвы в области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К полномочиям органов государственной власти города Москвы в области местного самоуправления относятся: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 в ред. </w:t>
      </w:r>
      <w:hyperlink r:id="rId3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обеспечение соответствия законов города Москвы о местном самоуправлении </w:t>
      </w:r>
      <w:hyperlink r:id="rId36" w:history="1">
        <w:r w:rsidRPr="004C7D7B">
          <w:rPr>
            <w:rFonts w:ascii="Times New Roman" w:hAnsi="Times New Roman" w:cs="Times New Roman"/>
            <w:color w:val="0000FF"/>
            <w:sz w:val="24"/>
            <w:szCs w:val="24"/>
          </w:rPr>
          <w:t>Конституции</w:t>
        </w:r>
      </w:hyperlink>
      <w:r w:rsidRPr="004C7D7B">
        <w:rPr>
          <w:rFonts w:ascii="Times New Roman" w:hAnsi="Times New Roman" w:cs="Times New Roman"/>
          <w:sz w:val="24"/>
          <w:szCs w:val="24"/>
        </w:rPr>
        <w:t xml:space="preserve"> Российской Федерации и федеральным законам;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законодательное установление наименований органов местного самоуправления и должностных лиц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3 в ред. </w:t>
      </w:r>
      <w:hyperlink r:id="rId3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законодательное определение перечня вопросов местного значения муниципальных образований;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4 в ред. </w:t>
      </w:r>
      <w:hyperlink r:id="rId3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регулирование порядка передачи и передача объектов собственности города Москвы в муниципальную собственность;</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регулирование отношений между бюджетом города Москвы и местными бюджетами;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7 в ред. </w:t>
      </w:r>
      <w:hyperlink r:id="rId39"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законодательное определение источников доходов местных бюджетов;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9) казначейское исполнение местных бюджетов на основании соглашений с органами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10) установление и введение в действие местных налогов и сборов;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4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 принятие в установленном порядке городских программ развития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14) защита прав граждан на осуществление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16) исключен. - </w:t>
      </w:r>
      <w:hyperlink r:id="rId41"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17) установление и изменение порядка образования, преобразования или упразднения муниципальных образований, установление и изменение границ их территорий и наименований;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4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19) законодательное регулирование муниципальной службы;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lastRenderedPageBreak/>
        <w:t xml:space="preserve">(п. 19 в ред. </w:t>
      </w:r>
      <w:hyperlink r:id="rId4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21) исключен. - </w:t>
      </w:r>
      <w:hyperlink r:id="rId44"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22) обеспечение гарантий избирательных прав граждан при проведении муниципальных выборов;</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4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23 введен </w:t>
      </w:r>
      <w:hyperlink r:id="rId4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24) определение порядка ведения реестра расходных обязательств муниципальных образований;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24 введен </w:t>
      </w:r>
      <w:hyperlink r:id="rId4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25 введен </w:t>
      </w:r>
      <w:hyperlink r:id="rId4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26) законодательное установление гарантий осуществления полномочий депутата, члена выборного органа местного самоуправления, Руководителя внутригородского муниципального образования в городе Москве в соответствии с федеральными законами;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26 введен </w:t>
      </w:r>
      <w:hyperlink r:id="rId49"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27) организация и ведение Регистра муниципальных нормативных правовых актов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27 введен </w:t>
      </w:r>
      <w:hyperlink r:id="rId50"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28) назначение Московской городской Думой по представлению Мэра Москвы одной трети членов конкурсной комиссии муниципального образования для проведения конкурса на замещение должности Руководителя муниципалитета внутригородского муниципального образования в городе Москве (далее - Руководитель муниципалитета).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28 введен </w:t>
      </w:r>
      <w:hyperlink r:id="rId51"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5. Взаимодействие органов государственной власти города Москвы и органов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5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Представительные органы местного самоуправления обладают правом законодательной инициативы в Московской городской Думе.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w:t>
      </w:r>
      <w:r w:rsidRPr="004C7D7B">
        <w:rPr>
          <w:rFonts w:ascii="Times New Roman" w:hAnsi="Times New Roman" w:cs="Times New Roman"/>
          <w:sz w:val="24"/>
          <w:szCs w:val="24"/>
        </w:rPr>
        <w:lastRenderedPageBreak/>
        <w:t>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53" w:history="1">
        <w:r w:rsidRPr="004C7D7B">
          <w:rPr>
            <w:rFonts w:ascii="Times New Roman" w:hAnsi="Times New Roman" w:cs="Times New Roman"/>
            <w:color w:val="0000FF"/>
            <w:sz w:val="24"/>
            <w:szCs w:val="24"/>
          </w:rPr>
          <w:t>Устава</w:t>
        </w:r>
      </w:hyperlink>
      <w:r w:rsidRPr="004C7D7B">
        <w:rPr>
          <w:rFonts w:ascii="Times New Roman" w:hAnsi="Times New Roman" w:cs="Times New Roman"/>
          <w:sz w:val="24"/>
          <w:szCs w:val="24"/>
        </w:rPr>
        <w:t xml:space="preserve"> и законов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54" w:history="1">
        <w:r w:rsidRPr="004C7D7B">
          <w:rPr>
            <w:rFonts w:ascii="Times New Roman" w:hAnsi="Times New Roman" w:cs="Times New Roman"/>
            <w:color w:val="0000FF"/>
            <w:sz w:val="24"/>
            <w:szCs w:val="24"/>
          </w:rPr>
          <w:t>Конституции</w:t>
        </w:r>
      </w:hyperlink>
      <w:r w:rsidRPr="004C7D7B">
        <w:rPr>
          <w:rFonts w:ascii="Times New Roman" w:hAnsi="Times New Roman" w:cs="Times New Roman"/>
          <w:sz w:val="24"/>
          <w:szCs w:val="24"/>
        </w:rPr>
        <w:t xml:space="preserve"> Российской Федерации, федеральным законам, иным нормативным правовым актам Российской Федерации, </w:t>
      </w:r>
      <w:hyperlink r:id="rId55" w:history="1">
        <w:r w:rsidRPr="004C7D7B">
          <w:rPr>
            <w:rFonts w:ascii="Times New Roman" w:hAnsi="Times New Roman" w:cs="Times New Roman"/>
            <w:color w:val="0000FF"/>
            <w:sz w:val="24"/>
            <w:szCs w:val="24"/>
          </w:rPr>
          <w:t>Уставу</w:t>
        </w:r>
      </w:hyperlink>
      <w:r w:rsidRPr="004C7D7B">
        <w:rPr>
          <w:rFonts w:ascii="Times New Roman" w:hAnsi="Times New Roman" w:cs="Times New Roman"/>
          <w:sz w:val="24"/>
          <w:szCs w:val="24"/>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r:id="rId56" w:history="1">
        <w:r w:rsidRPr="004C7D7B">
          <w:rPr>
            <w:rFonts w:ascii="Times New Roman" w:hAnsi="Times New Roman" w:cs="Times New Roman"/>
            <w:color w:val="0000FF"/>
            <w:sz w:val="24"/>
            <w:szCs w:val="24"/>
          </w:rPr>
          <w:t>статьей 8</w:t>
        </w:r>
      </w:hyperlink>
      <w:r w:rsidRPr="004C7D7B">
        <w:rPr>
          <w:rFonts w:ascii="Times New Roman" w:hAnsi="Times New Roman" w:cs="Times New Roman"/>
          <w:sz w:val="24"/>
          <w:szCs w:val="24"/>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9 введена </w:t>
      </w:r>
      <w:hyperlink r:id="rId5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r:id="rId58" w:history="1">
        <w:r w:rsidRPr="004C7D7B">
          <w:rPr>
            <w:rFonts w:ascii="Times New Roman" w:hAnsi="Times New Roman" w:cs="Times New Roman"/>
            <w:color w:val="0000FF"/>
            <w:sz w:val="24"/>
            <w:szCs w:val="24"/>
          </w:rPr>
          <w:t>пунктом 20 статьи 8</w:t>
        </w:r>
      </w:hyperlink>
      <w:r w:rsidRPr="004C7D7B">
        <w:rPr>
          <w:rFonts w:ascii="Times New Roman" w:hAnsi="Times New Roman" w:cs="Times New Roman"/>
          <w:sz w:val="24"/>
          <w:szCs w:val="24"/>
        </w:rPr>
        <w:t xml:space="preserve"> настоящего Закона, только при наличии заключения (положительного или отрицательного) органов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10 введена </w:t>
      </w:r>
      <w:hyperlink r:id="rId59"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5.1. Совет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(введена </w:t>
      </w:r>
      <w:hyperlink r:id="rId60"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6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Съезд (собрание членов) Совета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утверждает устав Совета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избирает органы управления Совета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осуществляет иные полномочия, определенные уставом Совета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5.2. Взаимодействие органов государственной власти города Москвы с Советом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(введена </w:t>
      </w:r>
      <w:hyperlink r:id="rId6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63" w:history="1">
        <w:r w:rsidRPr="004C7D7B">
          <w:rPr>
            <w:rFonts w:ascii="Times New Roman" w:hAnsi="Times New Roman" w:cs="Times New Roman"/>
            <w:color w:val="0000FF"/>
            <w:sz w:val="24"/>
            <w:szCs w:val="24"/>
          </w:rPr>
          <w:t>Регламентом</w:t>
        </w:r>
      </w:hyperlink>
      <w:r w:rsidRPr="004C7D7B">
        <w:rPr>
          <w:rFonts w:ascii="Times New Roman" w:hAnsi="Times New Roman" w:cs="Times New Roman"/>
          <w:sz w:val="24"/>
          <w:szCs w:val="24"/>
        </w:rPr>
        <w:t xml:space="preserve"> Московской городской Думы и </w:t>
      </w:r>
      <w:hyperlink r:id="rId64" w:history="1">
        <w:r w:rsidRPr="004C7D7B">
          <w:rPr>
            <w:rFonts w:ascii="Times New Roman" w:hAnsi="Times New Roman" w:cs="Times New Roman"/>
            <w:color w:val="0000FF"/>
            <w:sz w:val="24"/>
            <w:szCs w:val="24"/>
          </w:rPr>
          <w:t>Регламентом</w:t>
        </w:r>
      </w:hyperlink>
      <w:r w:rsidRPr="004C7D7B">
        <w:rPr>
          <w:rFonts w:ascii="Times New Roman" w:hAnsi="Times New Roman" w:cs="Times New Roman"/>
          <w:sz w:val="24"/>
          <w:szCs w:val="24"/>
        </w:rPr>
        <w:t xml:space="preserve"> Правительства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6. Устав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 в ред. </w:t>
      </w:r>
      <w:hyperlink r:id="rId6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Муниципальное образование самостоятельно разрабатывает и принимает устав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66"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 или жителями муниципального образования непосредственно путем проведения местного референдума.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3.1 введена </w:t>
      </w:r>
      <w:hyperlink r:id="rId6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w:t>
      </w:r>
      <w:r w:rsidRPr="004C7D7B">
        <w:rPr>
          <w:rFonts w:ascii="Times New Roman" w:hAnsi="Times New Roman" w:cs="Times New Roman"/>
          <w:sz w:val="24"/>
          <w:szCs w:val="24"/>
        </w:rPr>
        <w:lastRenderedPageBreak/>
        <w:t>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3.2 введена </w:t>
      </w:r>
      <w:hyperlink r:id="rId6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69"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Устав муниципального образования, а также внесенные в него дополнения и изменения вступают в силу после официального опубликования в средствах массовой информации соответствующего муниципального образования или официальных изданиях Московской городской Думы и органов исполнительной власти города Москвы в порядке, установленном уставом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7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7. Официальные символы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7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8. Вопросы местного значения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7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К вопросам местного значения муниципального образования относятся: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утверждение положения о бюджетном процессе в муниципальном образовании;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5) утратил силу. - </w:t>
      </w:r>
      <w:hyperlink r:id="rId73"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26.12.2007 N 51;</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7) утратил силу. - </w:t>
      </w:r>
      <w:hyperlink r:id="rId74"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26.12.2007 N 51;</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установление местных праздников и организация местных праздничных и иных зрелищных мероприятий, развитие местных традиций и обрядов;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10 в ред. </w:t>
      </w:r>
      <w:hyperlink r:id="rId7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регистрация уставов территориального общественного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12 в ред. </w:t>
      </w:r>
      <w:hyperlink r:id="rId76"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 информирование жителей о деятельности органов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14) распространение экологической информации, полученной от государственных органов;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17) рассмотрение жалоб потребителей, консультирование их по вопросам защиты прав потребителей;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18) взаимодействие с общественными объединениями;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19) участие: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б) утратил силу. - </w:t>
      </w:r>
      <w:hyperlink r:id="rId77"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г) в организации работы общественных пунктов охраны порядка и их советов;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д) в работе призывной комиссии в соответствии с федеральным законодательством;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е) в организации и проведении городских праздничных и иных зрелищных мероприятий;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и) в проведении публичных слушаний по вопросам градостроительства;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(подп. "к" введен </w:t>
      </w:r>
      <w:hyperlink r:id="rId7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20) согласование вносимых управой района города Москвы в префектуру административного округа города Москвы предложений: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а) утратил силу. - </w:t>
      </w:r>
      <w:hyperlink r:id="rId79"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б) по схеме размещения нестационарных объектов мелкорозничной сети;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(подп. "в" в ред. </w:t>
      </w:r>
      <w:hyperlink r:id="rId8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23) внесение в уполномоченные органы исполнительной власти города Москвы предложений: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а) утратил силу. - </w:t>
      </w:r>
      <w:hyperlink r:id="rId81"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б) к проектам городских целевых программ;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(подп. "в" в ред. </w:t>
      </w:r>
      <w:hyperlink r:id="rId8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г) утратил силу. - </w:t>
      </w:r>
      <w:hyperlink r:id="rId83"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д) по созданию условий для развития на территории муниципального образования физической культуры и массового спорта;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е) по организации и изменению маршрутов, режима работы, остановок наземного городского пассажирского транспорта;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ж) по повышению эффективности охраны общественного порядка на территории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з) по благоустройству территории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23.1) внесение в соответствии с </w:t>
      </w:r>
      <w:hyperlink r:id="rId8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а) к проектам Генерального плана города Москвы, изменений Генерального </w:t>
      </w:r>
      <w:hyperlink r:id="rId85" w:history="1">
        <w:r w:rsidRPr="004C7D7B">
          <w:rPr>
            <w:rFonts w:ascii="Times New Roman" w:hAnsi="Times New Roman" w:cs="Times New Roman"/>
            <w:color w:val="0000FF"/>
            <w:sz w:val="24"/>
            <w:szCs w:val="24"/>
          </w:rPr>
          <w:t>плана</w:t>
        </w:r>
      </w:hyperlink>
      <w:r w:rsidRPr="004C7D7B">
        <w:rPr>
          <w:rFonts w:ascii="Times New Roman" w:hAnsi="Times New Roman" w:cs="Times New Roman"/>
          <w:sz w:val="24"/>
          <w:szCs w:val="24"/>
        </w:rPr>
        <w:t xml:space="preserve">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б) к проектам правил землепользования и застройки;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г) к проектам планировки территорий;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23.1 введен </w:t>
      </w:r>
      <w:hyperlink r:id="rId8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8.1. Полномочия органов местного самоуправления по решению вопросов местного значения</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(введена </w:t>
      </w:r>
      <w:hyperlink r:id="rId8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К полномочиям органов местного самоуправления по решению вопросов местного значения относятся: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8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установление официальных символов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создание муниципальных предприятий и учреждений для решения вопросов местного значения, финансирование муниципальных учреждений, назначение и увольнение руководителей муниципальных предприятий и учреждений;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формирование и размещение муниципального заказа;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6.1) организация подготовки, переподготовки, повышения квалификации выборных должностных лиц местного самоуправления, депутатов муниципальных собраний, а также профессиональной подготовки, переподготовки, повышения квалификации муниципальных служащих и работников муниципальных учреждений.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6.1 введен </w:t>
      </w:r>
      <w:hyperlink r:id="rId89"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7) утратил силу. - </w:t>
      </w:r>
      <w:hyperlink r:id="rId90"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По решению вопросов, отнесенных в соответствии со </w:t>
      </w:r>
      <w:hyperlink r:id="rId91" w:history="1">
        <w:r w:rsidRPr="004C7D7B">
          <w:rPr>
            <w:rFonts w:ascii="Times New Roman" w:hAnsi="Times New Roman" w:cs="Times New Roman"/>
            <w:color w:val="0000FF"/>
            <w:sz w:val="24"/>
            <w:szCs w:val="24"/>
          </w:rPr>
          <w:t>статьей 8</w:t>
        </w:r>
      </w:hyperlink>
      <w:r w:rsidRPr="004C7D7B">
        <w:rPr>
          <w:rFonts w:ascii="Times New Roman" w:hAnsi="Times New Roman" w:cs="Times New Roman"/>
          <w:sz w:val="24"/>
          <w:szCs w:val="24"/>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2 введена </w:t>
      </w:r>
      <w:hyperlink r:id="rId9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 введена </w:t>
      </w:r>
      <w:hyperlink r:id="rId93"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9. Осуществление органами местного самоуправления отдельных полномочий города Москвы (государственных полномочий)</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94"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Title"/>
        <w:widowControl/>
        <w:jc w:val="center"/>
        <w:outlineLvl w:val="0"/>
        <w:rPr>
          <w:rFonts w:ascii="Times New Roman" w:hAnsi="Times New Roman" w:cs="Times New Roman"/>
          <w:sz w:val="24"/>
          <w:szCs w:val="24"/>
        </w:rPr>
      </w:pPr>
      <w:r w:rsidRPr="004C7D7B">
        <w:rPr>
          <w:rFonts w:ascii="Times New Roman" w:hAnsi="Times New Roman" w:cs="Times New Roman"/>
          <w:sz w:val="24"/>
          <w:szCs w:val="24"/>
        </w:rPr>
        <w:t>Глава 2. ОРГАНЫ МЕСТНОГО САМОУПРАВЛЕНИЯ И ДОЛЖНОСТНЫЕ</w:t>
      </w:r>
    </w:p>
    <w:p w:rsidR="004C7D7B" w:rsidRPr="004C7D7B" w:rsidRDefault="004C7D7B">
      <w:pPr>
        <w:pStyle w:val="ConsPlusTitle"/>
        <w:widowControl/>
        <w:jc w:val="center"/>
        <w:rPr>
          <w:rFonts w:ascii="Times New Roman" w:hAnsi="Times New Roman" w:cs="Times New Roman"/>
          <w:sz w:val="24"/>
          <w:szCs w:val="24"/>
        </w:rPr>
      </w:pPr>
      <w:r w:rsidRPr="004C7D7B">
        <w:rPr>
          <w:rFonts w:ascii="Times New Roman" w:hAnsi="Times New Roman" w:cs="Times New Roman"/>
          <w:sz w:val="24"/>
          <w:szCs w:val="24"/>
        </w:rPr>
        <w:t>ЛИЦА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10. Структура и наименование органов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9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Структуру органов местного самоуправления составляют:</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глава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Органы местного самоуправления в муниципальных образованиях имеют наименования: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представительный орган местного самоуправления - муниципальное Собрание внутригородского муниципального образования в городе Москве (далее - муниципальное Собрание);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глава муниципального образования - Руководитель внутригородского муниципального образования в городе Москве (далее - Руководитель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исполнительно-распорядительный орган - муниципалитет внутригородского муниципального образования в городе Москве (далее - муниципалитет).</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Наличие в структуре органов местного самоуправления муниципального Собрания, муниципалитета и Руководителя муниципального образования является обязательным.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3.1. Уставом муниципального образования может быть предусмотрено формирование муниципалитета, возглавляемого Руководителем муниципального образования, исполняющим полномочия Председателя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3.1 введена </w:t>
      </w:r>
      <w:hyperlink r:id="rId9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Решение муниципального Собрания об изменении структуры органов местного самоуправления вступает в силу не ранее чем по истечении срока полномочий муниципального Собрания, принявшего указанное решение.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9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9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11. Избрание и назначение должностных лиц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99"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Руководитель муниципального образования в соответствии с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избирается на муниципальных выборах либо муниципальным Собранием из своего состава;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в случае избрания на муниципальных выборах либо возглавляет муниципалитет и исполняет полномочия Председателя муниципального Собрания, либо исполняет полномочия его Председателя, либо возглавляет муниципалитет;</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2 в ред. </w:t>
      </w:r>
      <w:hyperlink r:id="rId10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в случае избрания муниципальным Собранием либо исполняет полномочия его Председателя, либо возглавляет муниципалитет и исполняет полномочия Председателя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3 в ред. </w:t>
      </w:r>
      <w:hyperlink r:id="rId10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4) утратил силу. - </w:t>
      </w:r>
      <w:hyperlink r:id="rId102"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Председатель муниципального Собрания избирается муниципальным Собранием из своего состава в том случае, когда Руководитель муниципального образования в соответствии с уставом муниципального образования избирается на муниципальных выборах и возглавляет муниципалитет.</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В соответствии с уставом муниципального образования Руководителем муниципалитета может быть Руководитель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0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12. Муниципальное Собрание</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04"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Муниципальное Собрание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Численность депутатов муниципального Собрания определяется уставом муниципального образования и не может быть менее 10 человек.</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3. Муниципальное Собрание может осуществлять свои полномочия в случае избрания не менее двух третей от установленной численности депутатов.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3.1. Вновь избранное муниципальное Собрание собирается на первое заседание в установленный уставом муниципального образования срок, который не может превышать 30 дней со дня избрания муниципального Собрания в правомочном составе.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3.1 введена </w:t>
      </w:r>
      <w:hyperlink r:id="rId105"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В исключительной компетенции муниципального Собрания находятся: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утратил силу. - </w:t>
      </w:r>
      <w:hyperlink r:id="rId106"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утверждение местного бюджета и отчета о его исполнении;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9) осуществление права законодательной инициативы в Московской городской Думе в порядке, установленном законом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10) принятие решения о проведении местного референдума;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принятие решения об участии муниципального образования в организациях межмуниципального сотрудничества;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r:id="rId107" w:history="1">
        <w:r w:rsidRPr="004C7D7B">
          <w:rPr>
            <w:rFonts w:ascii="Times New Roman" w:hAnsi="Times New Roman" w:cs="Times New Roman"/>
            <w:color w:val="0000FF"/>
            <w:sz w:val="24"/>
            <w:szCs w:val="24"/>
          </w:rPr>
          <w:t>статьей 8</w:t>
        </w:r>
      </w:hyperlink>
      <w:r w:rsidRPr="004C7D7B">
        <w:rPr>
          <w:rFonts w:ascii="Times New Roman" w:hAnsi="Times New Roman" w:cs="Times New Roman"/>
          <w:sz w:val="24"/>
          <w:szCs w:val="24"/>
        </w:rPr>
        <w:t xml:space="preserve"> настоящего Закона;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 образование постоянных комиссий муниципального Собрания, в том числе комиссии с функцией контрольного органа;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13 в ред. </w:t>
      </w:r>
      <w:hyperlink r:id="rId10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14) согласование предложений по вопросам местного значения, установленных </w:t>
      </w:r>
      <w:hyperlink r:id="rId109" w:history="1">
        <w:r w:rsidRPr="004C7D7B">
          <w:rPr>
            <w:rFonts w:ascii="Times New Roman" w:hAnsi="Times New Roman" w:cs="Times New Roman"/>
            <w:color w:val="0000FF"/>
            <w:sz w:val="24"/>
            <w:szCs w:val="24"/>
          </w:rPr>
          <w:t>пунктом 20 статьи 8</w:t>
        </w:r>
      </w:hyperlink>
      <w:r w:rsidRPr="004C7D7B">
        <w:rPr>
          <w:rFonts w:ascii="Times New Roman" w:hAnsi="Times New Roman" w:cs="Times New Roman"/>
          <w:sz w:val="24"/>
          <w:szCs w:val="24"/>
        </w:rPr>
        <w:t xml:space="preserve"> настоящего Закона;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15) установление порядка реализации правотворческой инициативы граждан;</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15 введен </w:t>
      </w:r>
      <w:hyperlink r:id="rId110"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16) внесение предложений в соответствии с </w:t>
      </w:r>
      <w:hyperlink r:id="rId111" w:history="1">
        <w:r w:rsidRPr="004C7D7B">
          <w:rPr>
            <w:rFonts w:ascii="Times New Roman" w:hAnsi="Times New Roman" w:cs="Times New Roman"/>
            <w:color w:val="0000FF"/>
            <w:sz w:val="24"/>
            <w:szCs w:val="24"/>
          </w:rPr>
          <w:t>пунктом 23.1 статьи 8</w:t>
        </w:r>
      </w:hyperlink>
      <w:r w:rsidRPr="004C7D7B">
        <w:rPr>
          <w:rFonts w:ascii="Times New Roman" w:hAnsi="Times New Roman" w:cs="Times New Roman"/>
          <w:sz w:val="24"/>
          <w:szCs w:val="24"/>
        </w:rPr>
        <w:t xml:space="preserve"> настоящего Закона;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16 введен </w:t>
      </w:r>
      <w:hyperlink r:id="rId11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17) принятие решения об удалении Руководителя муниципального образования в отставку в случаях и порядке, установленных Федеральным </w:t>
      </w:r>
      <w:hyperlink r:id="rId113"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17 введен </w:t>
      </w:r>
      <w:hyperlink r:id="rId11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18) заслушивание ежегодных отчетов Руководителя муниципального образования, Руководителя муниципалитета о результатах их деятельности, деятельности муниципалитета и иных подведомственных Руководителю муниципального образования органов местного самоуправления, в том числе о решении вопросов, поставленных муниципальным Собранием.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18 введен </w:t>
      </w:r>
      <w:hyperlink r:id="rId115"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Полномочия муниципального Собрания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Муниципальное Собрание может обладать правами юридического лица в соответствии с уставом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lastRenderedPageBreak/>
        <w:t xml:space="preserve">(в ред. </w:t>
      </w:r>
      <w:hyperlink r:id="rId116"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Муниципальное Собрание осуществляет свои полномочия на заседаниях.</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Организацию деятельности муниципального Собрания в соответствии с уставом муниципального образования осуществляет Руководитель муниципального образования, а в случае, если указанное должностное лицо не исполняет полномочия Председателя муниципального Собрания, - Председатель муниципального Собрания, избираемый муниципальным Собранием из своего состава.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1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9. Депутаты муниципального Собрания в соответствии с настоящим Законом избирают из своего состава Председателя муниципального Собрания и заместителя Председателя муниципального Собрания в случаях, предусмотренных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10. Уставом муниципального образования определяется правомочность заседания муниципального Собрания. Заседание муниципального Собрания не может считаться правомочным, если на нем присутствует менее 50 процентов от числа избранных депутатов. Заседания муниципального Собрания проводятся не реже одного раза в три месяца.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10 в ред. </w:t>
      </w:r>
      <w:hyperlink r:id="rId11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Решение муниципального Собрания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12. На заседаниях муниципального Собрания вправе присутствовать депутаты Московской городской Думы, должностные лица органов государственной власти города Москвы, должностные лица муниципалитета,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 Порядок проведения заседаний, правила и процедуры работы муниципального Собрания устанавливаются уставом муниципального образования или регламентом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14. Полномочия муниципального Собрания прекращаются со дня начала работы муниципального Собрания нового созыва (его первого заседания).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15. Полномочия муниципального Собрания могут быть прекращены досрочно по следующим основаниям: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 если судом установлено, что муниципальным Собранием принят нормативный правовой акт, противоречащий </w:t>
      </w:r>
      <w:hyperlink r:id="rId119" w:history="1">
        <w:r w:rsidRPr="004C7D7B">
          <w:rPr>
            <w:rFonts w:ascii="Times New Roman" w:hAnsi="Times New Roman" w:cs="Times New Roman"/>
            <w:color w:val="0000FF"/>
            <w:sz w:val="24"/>
            <w:szCs w:val="24"/>
          </w:rPr>
          <w:t>Конституции</w:t>
        </w:r>
      </w:hyperlink>
      <w:r w:rsidRPr="004C7D7B">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20" w:history="1">
        <w:r w:rsidRPr="004C7D7B">
          <w:rPr>
            <w:rFonts w:ascii="Times New Roman" w:hAnsi="Times New Roman" w:cs="Times New Roman"/>
            <w:color w:val="0000FF"/>
            <w:sz w:val="24"/>
            <w:szCs w:val="24"/>
          </w:rPr>
          <w:t>Уставу</w:t>
        </w:r>
      </w:hyperlink>
      <w:r w:rsidRPr="004C7D7B">
        <w:rPr>
          <w:rFonts w:ascii="Times New Roman" w:hAnsi="Times New Roman" w:cs="Times New Roman"/>
          <w:sz w:val="24"/>
          <w:szCs w:val="24"/>
        </w:rPr>
        <w:t xml:space="preserve"> города Москвы, законам города Москвы, уставу муниципального образования, а муниципальное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муниципального Собрания,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если соответствующим судом установлено, что избранное в правомочном составе муниципальное Собрание в течение трех месяцев подряд не проводило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1.1 введен </w:t>
      </w:r>
      <w:hyperlink r:id="rId121"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2) в случае принятия муниципальным Собранием решения о самороспуске. При этом решение о самороспуске принимается в порядке, определенном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в случае вступления в силу решения Московского городского суда о неправомочности данного состава депутатов муниципального Собрания, в том числе в связи со сложением депутатами своих полномочий;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в случае преобразования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5 введен </w:t>
      </w:r>
      <w:hyperlink r:id="rId12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15.1. Уставом муниципального образования может быть предусмотрено досрочное прекращение полномочий муниципального Собрания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15.1 введена </w:t>
      </w:r>
      <w:hyperlink r:id="rId123"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16. В случае досрочного прекращения полномочий муниципального Собрания досрочные выборы в муниципальное Собрание проводятся в сроки, установленные Федеральным </w:t>
      </w:r>
      <w:hyperlink r:id="rId12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16 в ред. </w:t>
      </w:r>
      <w:hyperlink r:id="rId12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13. Депутат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26"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Депутатом муниципального Собрания может быть избран гражданин Российской Федерации, достигший на день выборов возраста 18 лет.</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Порядок выборов депутатов муниципального Собрания устанавливается законом города Москвы в соответствии с федеральным законодательством.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Депутату муниципального Собрания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муниципального Собрания устанавливаются уставом муниципального образования в соответствии с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2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4. Депутат муниципального Собрания в своей деятельности руководствуется </w:t>
      </w:r>
      <w:hyperlink r:id="rId128" w:history="1">
        <w:r w:rsidRPr="004C7D7B">
          <w:rPr>
            <w:rFonts w:ascii="Times New Roman" w:hAnsi="Times New Roman" w:cs="Times New Roman"/>
            <w:color w:val="0000FF"/>
            <w:sz w:val="24"/>
            <w:szCs w:val="24"/>
          </w:rPr>
          <w:t>Конституцией</w:t>
        </w:r>
      </w:hyperlink>
      <w:r w:rsidRPr="004C7D7B">
        <w:rPr>
          <w:rFonts w:ascii="Times New Roman" w:hAnsi="Times New Roman" w:cs="Times New Roman"/>
          <w:sz w:val="24"/>
          <w:szCs w:val="24"/>
        </w:rPr>
        <w:t xml:space="preserve"> Российской Федерации, федеральным законодательством, </w:t>
      </w:r>
      <w:hyperlink r:id="rId129" w:history="1">
        <w:r w:rsidRPr="004C7D7B">
          <w:rPr>
            <w:rFonts w:ascii="Times New Roman" w:hAnsi="Times New Roman" w:cs="Times New Roman"/>
            <w:color w:val="0000FF"/>
            <w:sz w:val="24"/>
            <w:szCs w:val="24"/>
          </w:rPr>
          <w:t>Уставом</w:t>
        </w:r>
      </w:hyperlink>
      <w:r w:rsidRPr="004C7D7B">
        <w:rPr>
          <w:rFonts w:ascii="Times New Roman" w:hAnsi="Times New Roman" w:cs="Times New Roman"/>
          <w:sz w:val="24"/>
          <w:szCs w:val="24"/>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4.1. Депутат муниципального Собрания обязан:</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регулярно не реже одного раза в месяц вести прием избирателей;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соблюдать ограничения, связанные с осуществлением полномочий депутата.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4.1 введена </w:t>
      </w:r>
      <w:hyperlink r:id="rId130"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5. Срок полномочий депутата муниципального Собрания устанавливается уставом муниципального образования в соответствии с федеральными законами и не может быть менее двух и более пяти лет.</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Срок полномочий депутата муниципального Собрания, установленный уставом муниципального образования, не может быть изменен в течение текущего срока полномочий.</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Депутаты муниципального Собрания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Депутат, избранный Руководителем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9. Депутат муниципального Собрания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131" w:history="1">
        <w:r w:rsidRPr="004C7D7B">
          <w:rPr>
            <w:rFonts w:ascii="Times New Roman" w:hAnsi="Times New Roman" w:cs="Times New Roman"/>
            <w:color w:val="0000FF"/>
            <w:sz w:val="24"/>
            <w:szCs w:val="24"/>
          </w:rPr>
          <w:t>Конституцией</w:t>
        </w:r>
      </w:hyperlink>
      <w:r w:rsidRPr="004C7D7B">
        <w:rPr>
          <w:rFonts w:ascii="Times New Roman" w:hAnsi="Times New Roman" w:cs="Times New Roman"/>
          <w:sz w:val="24"/>
          <w:szCs w:val="24"/>
        </w:rPr>
        <w:t xml:space="preserve"> Российской Федерации, федеральными законами.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9.1 введена </w:t>
      </w:r>
      <w:hyperlink r:id="rId13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10. Полномочия депутата муниципального Собрания прекращаются досрочно в случаях, установленных Федеральным </w:t>
      </w:r>
      <w:hyperlink r:id="rId133"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10 введена </w:t>
      </w:r>
      <w:hyperlink r:id="rId13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Досрочное прекращение полномочий депутата муниципального Собрания оформляется решением избирательной комиссии муниципального образования, в котором определяется день прекращения полномочий депутата, за исключением случая досрочного прекращения полномочий муниципального Собрания. В случае досрочного прекращения полномочий муниципального Собрания полномочия депутата прекращаются со дня досрочного прекращения полномочий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11 введена </w:t>
      </w:r>
      <w:hyperlink r:id="rId135"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14. Руководитель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36"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Руководитель муниципального образования является высшим должностным лицом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Руководитель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Руководитель муниципального образования избирается на срок полномочий депутатов муниципального Собрания в случае его избрания муниципальным Собранием из своего состава. В случае внесения изменений в устав муниципального образования, предусматривающих избрание Руководителя муниципального образования непосредственно на муниципальных выборах, выборы Руководителя муниципального образования осуществляются одновременно с выборами депутатов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3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4. Руководитель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 Решение муниципального Собрания о внесении изменений в устав </w:t>
      </w:r>
      <w:r w:rsidRPr="004C7D7B">
        <w:rPr>
          <w:rFonts w:ascii="Times New Roman" w:hAnsi="Times New Roman" w:cs="Times New Roman"/>
          <w:sz w:val="24"/>
          <w:szCs w:val="24"/>
        </w:rPr>
        <w:lastRenderedPageBreak/>
        <w:t>муниципального образования в части осуществления Руководителем муниципального образования полномочий на постоянной или непостоянной основе вступает в силу не ранее чем по истечении срока полномочий муниципального Собрания, принявшего указанное решение.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3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4.1. Руководитель муниципального образования, возглавляющий муниципалитет, осуществляет свои полномочия на постоянной основе.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4.1 введена </w:t>
      </w:r>
      <w:hyperlink r:id="rId139"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Руководитель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муниципальным Собранием;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издает в пределах своих полномочий правовые акты;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вправе требовать созыва внеочередного заседания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5 введен </w:t>
      </w:r>
      <w:hyperlink r:id="rId140"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Руководитель муниципального образования подконтролен и подотчетен населению и муниципальному Собранию.</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6.1. Руководитель муниципального образования представляет муниципальному Собранию ежегодные отчеты о результатах своей деятельности, а в случае, если Руководитель муниципального образования возглавляет муниципалитет, о результатах деятельности муниципалитета и иных подведомственных ему органов местного самоуправления, в том числе о решении вопросов, поставленных муниципальным Собранием.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6.1 введена </w:t>
      </w:r>
      <w:hyperlink r:id="rId141"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6.2. Руководитель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6.2 введена </w:t>
      </w:r>
      <w:hyperlink r:id="rId14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7. Полномочия Руководителя муниципального образования прекращаются досрочно в случаях, установленных Федеральным </w:t>
      </w:r>
      <w:hyperlink r:id="rId143"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В случае досрочного прекращения полномочий Руководителя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9. В случае досрочного прекращения полномочий Руководителя муниципального образования, избранного на муниципальных выборах, досрочные выборы Руководителя муниципального образования проводятся в сроки, установленные Федеральным </w:t>
      </w:r>
      <w:hyperlink r:id="rId14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9 введена </w:t>
      </w:r>
      <w:hyperlink r:id="rId145"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10. Гарантии осуществления полномочий Руководителя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10 введена </w:t>
      </w:r>
      <w:hyperlink r:id="rId14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14.1. Удаление Руководителя муниципального образования в отставку</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(введена </w:t>
      </w:r>
      <w:hyperlink r:id="rId14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 Муниципальное Собрание в соответствии с Федеральным </w:t>
      </w:r>
      <w:hyperlink r:id="rId14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Руководителя муниципального образования в отставку по инициативе депутатов муниципального Собрания или по инициативе Мэра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Основаниями для удаления Руководителя муниципального образования в отставку являются: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 решения, действия (бездействие) Руководителя муниципального образования, повлекшие (повлекшее) наступление последствий, предусмотренных Федеральным </w:t>
      </w:r>
      <w:hyperlink r:id="rId149"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неудовлетворительная оценка деятельности Руководителя муниципального образования муниципальным Собранием по результатам его ежегодного отчета перед муниципальным Собранием, данная два раза подряд.</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Инициатива депутатов муниципального Собрания об удалении Руководителя муниципального образования в отставку, выдвинутая не менее чем одной третью от установленной численности депутатов муниципального Собрания, оформляется в виде обращения, которое вносится в муниципальное Собрание. Указанное обращение вносится вместе с проектом решения муниципального Собрания об удалении Руководителя муниципального образования в отставку. О выдвижении данной инициативы Руководитель муниципального образования и Мэр Москвы уведомляются не позднее дня, следующего за днем внесения указанного обращения в муниципальное Собрание.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Рассмотрение инициативы депутатов муниципального Собрания об удалении Руководителя муниципального образования в отставку осуществляется с учетом мнения Мэра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5. В случае, если при рассмотрении инициативы депутатов муниципального Собрания об удалении Руководителя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Руководителя муниципального образования, повлекших (повлекшего) наступление последствий, предусмотренных Федеральным </w:t>
      </w:r>
      <w:hyperlink r:id="rId150"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 решение об удалении Руководителя муниципального образования в отставку может быть принято только при согласии Мэра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Инициатива Мэра Москвы об удалении Руководителя муниципального образования в отставку оформляется в виде обращения, которое вносится в муниципальное Собрание вместе с проектом соответствующего решения муниципального Собрания. О выдвижении данной инициативы Руководитель муниципального образования уведомляется не позднее дня, следующего за днем внесения указанного обращения в муниципальное Собрание.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Рассмотрение инициативы депутатов муниципального Собрания или Мэра Москвы об удалении Руководителя муниципального образования в отставку осуществляется муниципальным Собранием в течение одного месяца со дня внесения соответствующего обращения.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Решение муниципального Собрания об удалении Руководителя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9. Решение муниципального Собрания об удалении Руководителя муниципального образования в отставку подписывается Председателем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10. В случае, если в соответствии с уставом муниципального образования Руководитель муниципального образования исполняет полномочия Председателя муниципального Собрания, решение об удалении Руководителя муниципального образования в отставку подписывается депутатом, председательствующим на заседании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В случае, если Руководитель муниципального образования, исполняющий полномочия Председателя муниципального Собрания, присутствует на заседании муниципального Собрания, на котором рассматривается вопрос об удалении его в отставку, указанное заседание проходит под председательством депутата муниципального Собрания, уполномоченного на это муниципальным Собранием.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12. При рассмотрении и принятии муниципальным Собранием решения об удалении Руководителя муниципального образования в отставку должны быть обеспечены: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Собрания или Мэра Москвы и с проектом решения муниципального Собрания об удалении его в отставку;</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предоставление ему возможности дать депутатам муниципального Собрания объяснения по поводу обстоятельств, выдвигаемых в качестве основания для удаления в отставку.</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 В случае, если Руководитель муниципального образования не согласен с решением муниципального Собрания об удалении его в отставку, он вправе в письменном виде изложить свое особое мнение.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14. Решение муниципального Собрания об удалении Руководителя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Руководитель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15. В случае, если инициатива депутатов муниципального Собрания или Мэра Москвы об удалении Руководителя муниципального образования в отставку отклонена муниципальным Собранием, вопрос об удалении Руководителя муниципального образования в отставку может быть вынесен на повторное рассмотрение муниципального Собрания не ранее чем через два месяца со дня проведения заседания муниципального Собрания, на котором рассматривался указанный вопрос.</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15. Председатель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5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 Председатель муниципального Собрания избирается депутатами муниципального Собрания из своего состава в случае, предусмотренном </w:t>
      </w:r>
      <w:hyperlink r:id="rId152" w:history="1">
        <w:r w:rsidRPr="004C7D7B">
          <w:rPr>
            <w:rFonts w:ascii="Times New Roman" w:hAnsi="Times New Roman" w:cs="Times New Roman"/>
            <w:color w:val="0000FF"/>
            <w:sz w:val="24"/>
            <w:szCs w:val="24"/>
          </w:rPr>
          <w:t>частью 3 статьи 11</w:t>
        </w:r>
      </w:hyperlink>
      <w:r w:rsidRPr="004C7D7B">
        <w:rPr>
          <w:rFonts w:ascii="Times New Roman" w:hAnsi="Times New Roman" w:cs="Times New Roman"/>
          <w:sz w:val="24"/>
          <w:szCs w:val="24"/>
        </w:rPr>
        <w:t xml:space="preserve"> настоящего Закона, в порядке, предусмотренном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Председатель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организует работу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ведет заседания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подписывает решения и правовые акты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обеспечивает контроль за исполнением решений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осуществляет иные полномочия, определенные уставом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16. Муниципалитет</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 xml:space="preserve">(в ред. </w:t>
      </w:r>
      <w:hyperlink r:id="rId15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Муниципалитет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Положение о муниципалитете утверждается муниципальным Собранием.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Муниципалитетом руководит Руководитель муниципалитета на принципах единоначалия.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Руководителем муниципалитета в соответствии с уставом муниципального образования является: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лицо, назначаемое на должность Руководителя муниципалитета по контракту, заключаемому по результатам конкурса на замещение указанной должности, на срок полномочий муниципального Собрания, принявшего решение о назначении на должность, но не менее чем на два года;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(п. 1 в ред. </w:t>
      </w:r>
      <w:hyperlink r:id="rId154"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Руководитель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5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Муниципалитет обладает правами юридического лица в соответствии с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Структура муниципалитета утверждается муниципальным Собранием по представлению Руководителя муниципалитета.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7. Типовая </w:t>
      </w:r>
      <w:hyperlink r:id="rId156" w:history="1">
        <w:r w:rsidRPr="004C7D7B">
          <w:rPr>
            <w:rFonts w:ascii="Times New Roman" w:hAnsi="Times New Roman" w:cs="Times New Roman"/>
            <w:color w:val="0000FF"/>
            <w:sz w:val="24"/>
            <w:szCs w:val="24"/>
          </w:rPr>
          <w:t>форма</w:t>
        </w:r>
      </w:hyperlink>
      <w:r w:rsidRPr="004C7D7B">
        <w:rPr>
          <w:rFonts w:ascii="Times New Roman" w:hAnsi="Times New Roman" w:cs="Times New Roman"/>
          <w:sz w:val="24"/>
          <w:szCs w:val="24"/>
        </w:rPr>
        <w:t xml:space="preserve"> контракта с лицом, назначаемым на должность Руководителя муниципалитета по контракту, утверждается Законом города Москвы от 22 октября 2008 года N 50 "О муниципальной службе в городе Москве".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7 в ред. </w:t>
      </w:r>
      <w:hyperlink r:id="rId15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Уставом муниципального образования и законом города Москвы могут быть установлены дополнительные требования к кандидатам на должность Руководителя муниципалитета в случае, если лицо назначается на должность Руководителя муниципалитета по контракту.</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9. Порядок проведения конкурса на замещение должности Руководителя муниципалитета, порядок формирования конкурсной комиссии в муниципальном образовании устанавливаются муниципальным Собранием в соответствии с Федеральным </w:t>
      </w:r>
      <w:hyperlink r:id="rId15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 и </w:t>
      </w:r>
      <w:hyperlink r:id="rId159"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города Москвы "О муниципальной службе в городе Москве".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9 в ред. </w:t>
      </w:r>
      <w:hyperlink r:id="rId16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10 - 11. Утратили силу. - </w:t>
      </w:r>
      <w:hyperlink r:id="rId161"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12. Лицо назначается муниципальным Собранием на должность Руководителя муниципалитета из числа кандидатов, представленных конкурсной комиссией по результатам конкурса, в сроки, установленные </w:t>
      </w:r>
      <w:hyperlink r:id="rId16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города Москвы "О муниципальной службе в городе Москве".</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6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 Контракт с Руководителем муниципалитета заключается Руководителем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13.1. Руководитель муниципалитета, осуществляющий свои полномочия на основе контракта: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подконтролен и подотчетен муниципальному Собранию;</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представляет муниципальному Собранию ежегодные отчеты о результатах своей деятельности и деятельности муниципалитета, в том числе о решении вопросов, поставленных муниципальным Собранием;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3) обеспечивает осуществление муниципалитетом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13.1 введена </w:t>
      </w:r>
      <w:hyperlink r:id="rId16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14. Ограничения и запреты, связанные с прохождением муниципальной службы Руководителем муниципалитета, осуществляющим полномочия на основе контракта, устанавливаются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14 в ред. </w:t>
      </w:r>
      <w:hyperlink r:id="rId16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15. Полномочия Руководителя муниципалитета, осуществляемые на основе контракта, прекращаются досрочно в случаях, установленных Федеральным </w:t>
      </w:r>
      <w:hyperlink r:id="rId16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16. Контракт с Руководителем муниципалитета может быть расторгнут по соглашению сторон или в судебном порядке на основании заявления: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муниципального Собрания или Руководителя муниципального образования - в связи с нарушением условий контракта в части, касающейся решения вопросов местного значения;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Руководителя муниципалитета - в связи с нарушениями условий контракта органами местного самоуправления и (или) органами государственной власти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17. Правовые акты органов местного самоуправления и должностных лиц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6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Муниципальное Собрание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Руководителя муниципального образования в отставку, а также решения по вопросам организации деятельности муниципального Собрания. Решения муниципального Собрания,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Собрания, если иное не установлено федеральными законами.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 в ред. </w:t>
      </w:r>
      <w:hyperlink r:id="rId16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Руководитель муниципального образования в пределах своих полномочий, установленных уставом муниципального образования и решениями муниципального Собрания, издает:</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постановления и распоряжения по вопросам организации деятельности муниципального Собрания в случае, если Руководитель муниципального образования исполняет полномочия Председателя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постановления и распоряжения муниципалитета по вопросам, указанным в </w:t>
      </w:r>
      <w:hyperlink r:id="rId169" w:history="1">
        <w:r w:rsidRPr="004C7D7B">
          <w:rPr>
            <w:rFonts w:ascii="Times New Roman" w:hAnsi="Times New Roman" w:cs="Times New Roman"/>
            <w:color w:val="0000FF"/>
            <w:sz w:val="24"/>
            <w:szCs w:val="24"/>
          </w:rPr>
          <w:t>части 4</w:t>
        </w:r>
      </w:hyperlink>
      <w:r w:rsidRPr="004C7D7B">
        <w:rPr>
          <w:rFonts w:ascii="Times New Roman" w:hAnsi="Times New Roman" w:cs="Times New Roman"/>
          <w:sz w:val="24"/>
          <w:szCs w:val="24"/>
        </w:rPr>
        <w:t xml:space="preserve"> настоящей статьи, в случае, если Руководитель муниципального образования является Руководителем муниципалитета;</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3) постановления и распоряжения по вопросам организации деятельности муниципального Собрания и постановления и распоряжения муниципалитета по вопросам, указанным в </w:t>
      </w:r>
      <w:hyperlink r:id="rId170" w:history="1">
        <w:r w:rsidRPr="004C7D7B">
          <w:rPr>
            <w:rFonts w:ascii="Times New Roman" w:hAnsi="Times New Roman" w:cs="Times New Roman"/>
            <w:color w:val="0000FF"/>
            <w:sz w:val="24"/>
            <w:szCs w:val="24"/>
          </w:rPr>
          <w:t>части 4</w:t>
        </w:r>
      </w:hyperlink>
      <w:r w:rsidRPr="004C7D7B">
        <w:rPr>
          <w:rFonts w:ascii="Times New Roman" w:hAnsi="Times New Roman" w:cs="Times New Roman"/>
          <w:sz w:val="24"/>
          <w:szCs w:val="24"/>
        </w:rPr>
        <w:t xml:space="preserve"> настоящей статьи, в случае, если Руководитель муниципального образования возглавляет муниципалитет и исполняет полномочия Председателя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2 в ред. </w:t>
      </w:r>
      <w:hyperlink r:id="rId17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Председатель муниципального Собрания издает постановления и распоряжения по вопросам организации деятельности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lastRenderedPageBreak/>
        <w:t xml:space="preserve">(в ред. </w:t>
      </w:r>
      <w:hyperlink r:id="rId17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Руководитель муниципалитета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муниципального Собрания, издает постановления муниципалитета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муниципалитета по вопросам организации работы муниципалитета.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4 в ред. </w:t>
      </w:r>
      <w:hyperlink r:id="rId17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6 в ред. </w:t>
      </w:r>
      <w:hyperlink r:id="rId174"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6.1 введена </w:t>
      </w:r>
      <w:hyperlink r:id="rId175"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7 в ред. </w:t>
      </w:r>
      <w:hyperlink r:id="rId176"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177"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9 введена </w:t>
      </w:r>
      <w:hyperlink r:id="rId17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Title"/>
        <w:widowControl/>
        <w:jc w:val="center"/>
        <w:outlineLvl w:val="0"/>
        <w:rPr>
          <w:rFonts w:ascii="Times New Roman" w:hAnsi="Times New Roman" w:cs="Times New Roman"/>
          <w:sz w:val="24"/>
          <w:szCs w:val="24"/>
        </w:rPr>
      </w:pPr>
      <w:r w:rsidRPr="004C7D7B">
        <w:rPr>
          <w:rFonts w:ascii="Times New Roman" w:hAnsi="Times New Roman" w:cs="Times New Roman"/>
          <w:sz w:val="24"/>
          <w:szCs w:val="24"/>
        </w:rPr>
        <w:t>Глава 3. ФОРМЫ ПРЯМОГО ВОЛЕИЗЪЯВЛЕНИЯ ГРАЖДАН И ДРУГИЕ</w:t>
      </w:r>
    </w:p>
    <w:p w:rsidR="004C7D7B" w:rsidRPr="004C7D7B" w:rsidRDefault="004C7D7B">
      <w:pPr>
        <w:pStyle w:val="ConsPlusTitle"/>
        <w:widowControl/>
        <w:jc w:val="center"/>
        <w:rPr>
          <w:rFonts w:ascii="Times New Roman" w:hAnsi="Times New Roman" w:cs="Times New Roman"/>
          <w:sz w:val="24"/>
          <w:szCs w:val="24"/>
        </w:rPr>
      </w:pPr>
      <w:r w:rsidRPr="004C7D7B">
        <w:rPr>
          <w:rFonts w:ascii="Times New Roman" w:hAnsi="Times New Roman" w:cs="Times New Roman"/>
          <w:sz w:val="24"/>
          <w:szCs w:val="24"/>
        </w:rPr>
        <w:t>ФОРМЫ ОСУЩЕСТВЛЕНИЯ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18. Местный референдум</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79"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19. Правотворческая инициатива граждан</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lastRenderedPageBreak/>
        <w:t xml:space="preserve">(в ред. </w:t>
      </w:r>
      <w:hyperlink r:id="rId18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 в ред. </w:t>
      </w:r>
      <w:hyperlink r:id="rId18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1.1. Проекты правовых актов по вопросам местного значения вносятся инициативной группой граждан в порядке, установленном муниципальным Собранием в соответствии с федеральным законодательством. Минимальная численность инициативной группы граждан устанавливается муниципальным Собранием и не может превышать три процента от числа жителей муниципального образования, обладающих избирательным правом.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1.1 введена </w:t>
      </w:r>
      <w:hyperlink r:id="rId18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8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20. Обращения жителей в органы местного самоуправления и к должностным лицам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8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2 в ред. </w:t>
      </w:r>
      <w:hyperlink r:id="rId18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 введена </w:t>
      </w:r>
      <w:hyperlink r:id="rId18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21. Территориальное общественное самоуправление</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8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муниципальным Собранием по предложению населения, проживающего на данной территории.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муниципалитетом либо иным уполномоченным органом местного самоуправления муниципального образования.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муниципального Собрания.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Органы территориального общественного самоуправления представляют интересы населения, проживающего на соответствующей территории.</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Title"/>
        <w:widowControl/>
        <w:jc w:val="center"/>
        <w:outlineLvl w:val="0"/>
        <w:rPr>
          <w:rFonts w:ascii="Times New Roman" w:hAnsi="Times New Roman" w:cs="Times New Roman"/>
          <w:sz w:val="24"/>
          <w:szCs w:val="24"/>
        </w:rPr>
      </w:pPr>
      <w:r w:rsidRPr="004C7D7B">
        <w:rPr>
          <w:rFonts w:ascii="Times New Roman" w:hAnsi="Times New Roman" w:cs="Times New Roman"/>
          <w:sz w:val="24"/>
          <w:szCs w:val="24"/>
        </w:rPr>
        <w:t>Глава 4. ЭКОНОМИЧЕСКАЯ ОСНОВА МЕСТНОГО САМОУПРАВЛЕНИЯ</w:t>
      </w:r>
    </w:p>
    <w:p w:rsidR="004C7D7B" w:rsidRPr="004C7D7B" w:rsidRDefault="004C7D7B">
      <w:pPr>
        <w:autoSpaceDE w:val="0"/>
        <w:autoSpaceDN w:val="0"/>
        <w:adjustRightInd w:val="0"/>
        <w:jc w:val="center"/>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8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22. Экономическая основа местного самоуправления в городе Москве</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89"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23. Муниципальное имущество</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9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В собственности муниципального образования может находиться: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имущество, предназначенное для решения установленных настоящим Законом вопросов местного значения;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Собрания.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1 в ред. </w:t>
      </w:r>
      <w:hyperlink r:id="rId19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2 в ред. </w:t>
      </w:r>
      <w:hyperlink r:id="rId19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 в ред. </w:t>
      </w:r>
      <w:hyperlink r:id="rId19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3.1 введена </w:t>
      </w:r>
      <w:hyperlink r:id="rId194"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4. Муниципальное Собрание вправе в соответствии с федеральными законами и законами города Москвы создавать муниципальные предприятия, учреждения и организации, решать вопросы их реорганизации и ликвидации.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9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7 введена </w:t>
      </w:r>
      <w:hyperlink r:id="rId19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24. Отношения органов местного самоуправления с муниципальными предприятиями и учреждениями</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Органы местного самоуправления определяют цели, условия и порядок деятельности муниципальных предприятий и учреждений, осуществляют регулирование цен и тарифов на их продукцию (услуги), утверждают их уставы, назначают и увольняют руководителей данных предприятий и учреждений, заслушивают отчеты об их деятельности.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25. Отношения органов местного самоуправления с организациями, не находящимися в муниципальной собственности</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26. Местный бюджет</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197" w:history="1">
        <w:r w:rsidRPr="004C7D7B">
          <w:rPr>
            <w:rFonts w:ascii="Times New Roman" w:hAnsi="Times New Roman" w:cs="Times New Roman"/>
            <w:color w:val="0000FF"/>
            <w:sz w:val="24"/>
            <w:szCs w:val="24"/>
          </w:rPr>
          <w:t>кодексом</w:t>
        </w:r>
      </w:hyperlink>
      <w:r w:rsidRPr="004C7D7B">
        <w:rPr>
          <w:rFonts w:ascii="Times New Roman" w:hAnsi="Times New Roman" w:cs="Times New Roman"/>
          <w:sz w:val="24"/>
          <w:szCs w:val="24"/>
        </w:rPr>
        <w:t xml:space="preserve"> Российской Федерации,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98"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199"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Исполнение местного бюджета осуществляется через органы казначейства в соответствии с федеральными законами и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4. Исключена. - </w:t>
      </w:r>
      <w:hyperlink r:id="rId200"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5 введена </w:t>
      </w:r>
      <w:hyperlink r:id="rId201"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14.05.2003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6. Муниципальное Собрание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6 введена </w:t>
      </w:r>
      <w:hyperlink r:id="rId202"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14.05.2003 N 25; в ред. </w:t>
      </w:r>
      <w:hyperlink r:id="rId203"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27. Доходы и расходы местных бюджетов</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Законов г. Москвы от 31.05.2006 </w:t>
      </w:r>
      <w:hyperlink r:id="rId204" w:history="1">
        <w:r w:rsidRPr="004C7D7B">
          <w:rPr>
            <w:rFonts w:ascii="Times New Roman" w:hAnsi="Times New Roman" w:cs="Times New Roman"/>
            <w:color w:val="0000FF"/>
            <w:sz w:val="24"/>
            <w:szCs w:val="24"/>
          </w:rPr>
          <w:t>N 22</w:t>
        </w:r>
      </w:hyperlink>
      <w:r w:rsidRPr="004C7D7B">
        <w:rPr>
          <w:rFonts w:ascii="Times New Roman" w:hAnsi="Times New Roman" w:cs="Times New Roman"/>
          <w:sz w:val="24"/>
          <w:szCs w:val="24"/>
        </w:rPr>
        <w:t xml:space="preserve">, от 26.05.2010 </w:t>
      </w:r>
      <w:hyperlink r:id="rId205" w:history="1">
        <w:r w:rsidRPr="004C7D7B">
          <w:rPr>
            <w:rFonts w:ascii="Times New Roman" w:hAnsi="Times New Roman" w:cs="Times New Roman"/>
            <w:color w:val="0000FF"/>
            <w:sz w:val="24"/>
            <w:szCs w:val="24"/>
          </w:rPr>
          <w:t>N 25</w:t>
        </w:r>
      </w:hyperlink>
      <w:r w:rsidRPr="004C7D7B">
        <w:rPr>
          <w:rFonts w:ascii="Times New Roman" w:hAnsi="Times New Roman" w:cs="Times New Roman"/>
          <w:sz w:val="24"/>
          <w:szCs w:val="24"/>
        </w:rPr>
        <w:t>)</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Органы местного самоуправления в соответствии с Бюджетным </w:t>
      </w:r>
      <w:hyperlink r:id="rId206" w:history="1">
        <w:r w:rsidRPr="004C7D7B">
          <w:rPr>
            <w:rFonts w:ascii="Times New Roman" w:hAnsi="Times New Roman" w:cs="Times New Roman"/>
            <w:color w:val="0000FF"/>
            <w:sz w:val="24"/>
            <w:szCs w:val="24"/>
          </w:rPr>
          <w:t>кодексом</w:t>
        </w:r>
      </w:hyperlink>
      <w:r w:rsidRPr="004C7D7B">
        <w:rPr>
          <w:rFonts w:ascii="Times New Roman" w:hAnsi="Times New Roman" w:cs="Times New Roman"/>
          <w:sz w:val="24"/>
          <w:szCs w:val="24"/>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20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2.1 введена </w:t>
      </w:r>
      <w:hyperlink r:id="rId208"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209" w:history="1">
        <w:r w:rsidRPr="004C7D7B">
          <w:rPr>
            <w:rFonts w:ascii="Times New Roman" w:hAnsi="Times New Roman" w:cs="Times New Roman"/>
            <w:color w:val="0000FF"/>
            <w:sz w:val="24"/>
            <w:szCs w:val="24"/>
          </w:rPr>
          <w:t>кодекса</w:t>
        </w:r>
      </w:hyperlink>
      <w:r w:rsidRPr="004C7D7B">
        <w:rPr>
          <w:rFonts w:ascii="Times New Roman" w:hAnsi="Times New Roman" w:cs="Times New Roman"/>
          <w:sz w:val="24"/>
          <w:szCs w:val="24"/>
        </w:rPr>
        <w:t xml:space="preserve"> Российской Федерации в порядке, установленном правовыми актами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2.2 введена </w:t>
      </w:r>
      <w:hyperlink r:id="rId210"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(часть 3 в ред. </w:t>
      </w:r>
      <w:hyperlink r:id="rId21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28. Обеспечение местных бюджетов</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212"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Источники доходов местных бюджетов определяются законом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213" w:history="1">
        <w:r w:rsidRPr="004C7D7B">
          <w:rPr>
            <w:rFonts w:ascii="Times New Roman" w:hAnsi="Times New Roman" w:cs="Times New Roman"/>
            <w:color w:val="0000FF"/>
            <w:sz w:val="24"/>
            <w:szCs w:val="24"/>
          </w:rPr>
          <w:t>кодексом</w:t>
        </w:r>
      </w:hyperlink>
      <w:r w:rsidRPr="004C7D7B">
        <w:rPr>
          <w:rFonts w:ascii="Times New Roman" w:hAnsi="Times New Roman" w:cs="Times New Roman"/>
          <w:sz w:val="24"/>
          <w:szCs w:val="24"/>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30. Местные налоги и сборы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Местные налоги и сборы устанавливаются и вводятся в действие законами города Москвы.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Исключена. - </w:t>
      </w:r>
      <w:hyperlink r:id="rId214"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31. Муниципальный заказ</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215"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26.05.2010 N 25)</w:t>
      </w:r>
    </w:p>
    <w:p w:rsidR="004C7D7B" w:rsidRPr="004C7D7B" w:rsidRDefault="004C7D7B">
      <w:pPr>
        <w:autoSpaceDE w:val="0"/>
        <w:autoSpaceDN w:val="0"/>
        <w:adjustRightInd w:val="0"/>
        <w:ind w:firstLine="54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Органы местного самоуправления, муниципальные учреждения размещают муниципальный заказ на поставки товаров, выполнение работ, оказание услуг для муниципальных нужд в порядке, предусмотренном Федеральным </w:t>
      </w:r>
      <w:hyperlink r:id="rId216" w:history="1">
        <w:r w:rsidRPr="004C7D7B">
          <w:rPr>
            <w:rFonts w:ascii="Times New Roman" w:hAnsi="Times New Roman" w:cs="Times New Roman"/>
            <w:color w:val="0000FF"/>
            <w:sz w:val="24"/>
            <w:szCs w:val="24"/>
          </w:rPr>
          <w:t>законом</w:t>
        </w:r>
      </w:hyperlink>
      <w:r w:rsidRPr="004C7D7B">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32. Внешнеэкономическая деятельность органов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217"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Title"/>
        <w:widowControl/>
        <w:jc w:val="center"/>
        <w:outlineLvl w:val="0"/>
        <w:rPr>
          <w:rFonts w:ascii="Times New Roman" w:hAnsi="Times New Roman" w:cs="Times New Roman"/>
          <w:sz w:val="24"/>
          <w:szCs w:val="24"/>
        </w:rPr>
      </w:pPr>
      <w:r w:rsidRPr="004C7D7B">
        <w:rPr>
          <w:rFonts w:ascii="Times New Roman" w:hAnsi="Times New Roman" w:cs="Times New Roman"/>
          <w:sz w:val="24"/>
          <w:szCs w:val="24"/>
        </w:rPr>
        <w:t>Глава 5. ГАРАНТИИ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w:t>
      </w:r>
      <w:r w:rsidRPr="004C7D7B">
        <w:rPr>
          <w:rFonts w:ascii="Times New Roman" w:hAnsi="Times New Roman" w:cs="Times New Roman"/>
          <w:sz w:val="24"/>
          <w:szCs w:val="24"/>
        </w:rPr>
        <w:lastRenderedPageBreak/>
        <w:t>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Исключена. - </w:t>
      </w:r>
      <w:hyperlink r:id="rId218"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34. Рассмотрение обращений органов местного самоуправления и должностных лиц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219"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35. Судебная защита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Title"/>
        <w:widowControl/>
        <w:jc w:val="center"/>
        <w:outlineLvl w:val="0"/>
        <w:rPr>
          <w:rFonts w:ascii="Times New Roman" w:hAnsi="Times New Roman" w:cs="Times New Roman"/>
          <w:sz w:val="24"/>
          <w:szCs w:val="24"/>
        </w:rPr>
      </w:pPr>
      <w:r w:rsidRPr="004C7D7B">
        <w:rPr>
          <w:rFonts w:ascii="Times New Roman" w:hAnsi="Times New Roman" w:cs="Times New Roman"/>
          <w:sz w:val="24"/>
          <w:szCs w:val="24"/>
        </w:rPr>
        <w:t>Глава 6. ОТВЕТСТВЕННОСТЬ ОРГАНОВ МЕСТНОГО САМОУПРАВЛЕНИЯ</w:t>
      </w:r>
    </w:p>
    <w:p w:rsidR="004C7D7B" w:rsidRPr="004C7D7B" w:rsidRDefault="004C7D7B">
      <w:pPr>
        <w:pStyle w:val="ConsPlusTitle"/>
        <w:widowControl/>
        <w:jc w:val="center"/>
        <w:rPr>
          <w:rFonts w:ascii="Times New Roman" w:hAnsi="Times New Roman" w:cs="Times New Roman"/>
          <w:sz w:val="24"/>
          <w:szCs w:val="24"/>
        </w:rPr>
      </w:pPr>
      <w:r w:rsidRPr="004C7D7B">
        <w:rPr>
          <w:rFonts w:ascii="Times New Roman" w:hAnsi="Times New Roman" w:cs="Times New Roman"/>
          <w:sz w:val="24"/>
          <w:szCs w:val="24"/>
        </w:rPr>
        <w:t>И ДОЛЖНОСТНЫХ ЛИЦ МЕСТНОГО САМОУПРАВЛЕНИЯ.</w:t>
      </w:r>
    </w:p>
    <w:p w:rsidR="004C7D7B" w:rsidRPr="004C7D7B" w:rsidRDefault="004C7D7B">
      <w:pPr>
        <w:pStyle w:val="ConsPlusTitle"/>
        <w:widowControl/>
        <w:jc w:val="center"/>
        <w:rPr>
          <w:rFonts w:ascii="Times New Roman" w:hAnsi="Times New Roman" w:cs="Times New Roman"/>
          <w:sz w:val="24"/>
          <w:szCs w:val="24"/>
        </w:rPr>
      </w:pPr>
      <w:r w:rsidRPr="004C7D7B">
        <w:rPr>
          <w:rFonts w:ascii="Times New Roman" w:hAnsi="Times New Roman" w:cs="Times New Roman"/>
          <w:sz w:val="24"/>
          <w:szCs w:val="24"/>
        </w:rPr>
        <w:t>КОНТРОЛЬ ЗА ИХ ДЕЯТЕЛЬНОСТЬЮ</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36. Ответственность органов местного самоуправления и должностных лиц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220"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38. Ответственность органов местного самоуправления и должностных лиц местного самоуправления перед государством</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(в ред. </w:t>
      </w:r>
      <w:hyperlink r:id="rId221"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2" w:history="1">
        <w:r w:rsidRPr="004C7D7B">
          <w:rPr>
            <w:rFonts w:ascii="Times New Roman" w:hAnsi="Times New Roman" w:cs="Times New Roman"/>
            <w:color w:val="0000FF"/>
            <w:sz w:val="24"/>
            <w:szCs w:val="24"/>
          </w:rPr>
          <w:t>Конституции</w:t>
        </w:r>
      </w:hyperlink>
      <w:r w:rsidRPr="004C7D7B">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223" w:history="1">
        <w:r w:rsidRPr="004C7D7B">
          <w:rPr>
            <w:rFonts w:ascii="Times New Roman" w:hAnsi="Times New Roman" w:cs="Times New Roman"/>
            <w:color w:val="0000FF"/>
            <w:sz w:val="24"/>
            <w:szCs w:val="24"/>
          </w:rPr>
          <w:t>Устава</w:t>
        </w:r>
      </w:hyperlink>
      <w:r w:rsidRPr="004C7D7B">
        <w:rPr>
          <w:rFonts w:ascii="Times New Roman" w:hAnsi="Times New Roman" w:cs="Times New Roman"/>
          <w:sz w:val="24"/>
          <w:szCs w:val="24"/>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 xml:space="preserve">Статья 39. Исключена. - </w:t>
      </w:r>
      <w:hyperlink r:id="rId224" w:history="1">
        <w:r w:rsidRPr="004C7D7B">
          <w:rPr>
            <w:rFonts w:ascii="Times New Roman" w:hAnsi="Times New Roman" w:cs="Times New Roman"/>
            <w:color w:val="0000FF"/>
            <w:sz w:val="24"/>
            <w:szCs w:val="24"/>
          </w:rPr>
          <w:t>Закона</w:t>
        </w:r>
      </w:hyperlink>
      <w:r w:rsidRPr="004C7D7B">
        <w:rPr>
          <w:rFonts w:ascii="Times New Roman" w:hAnsi="Times New Roman" w:cs="Times New Roman"/>
          <w:sz w:val="24"/>
          <w:szCs w:val="24"/>
        </w:rPr>
        <w:t xml:space="preserve"> г. Москвы от 31.05.2006 N 22.</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Title"/>
        <w:widowControl/>
        <w:jc w:val="center"/>
        <w:outlineLvl w:val="0"/>
        <w:rPr>
          <w:rFonts w:ascii="Times New Roman" w:hAnsi="Times New Roman" w:cs="Times New Roman"/>
          <w:sz w:val="24"/>
          <w:szCs w:val="24"/>
        </w:rPr>
      </w:pPr>
      <w:r w:rsidRPr="004C7D7B">
        <w:rPr>
          <w:rFonts w:ascii="Times New Roman" w:hAnsi="Times New Roman" w:cs="Times New Roman"/>
          <w:sz w:val="24"/>
          <w:szCs w:val="24"/>
        </w:rPr>
        <w:t>Глава 7. ЗАКЛЮЧИТЕЛЬНЫЕ И ПЕРЕХОДНЫЕ ПОЛОЖЕНИЯ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41. Вступление в силу настоящего Закона</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Настоящий Закон вступает в силу через десять дней после его официального опубликования.</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2. </w:t>
      </w:r>
      <w:hyperlink r:id="rId225" w:history="1">
        <w:r w:rsidRPr="004C7D7B">
          <w:rPr>
            <w:rFonts w:ascii="Times New Roman" w:hAnsi="Times New Roman" w:cs="Times New Roman"/>
            <w:color w:val="0000FF"/>
            <w:sz w:val="24"/>
            <w:szCs w:val="24"/>
          </w:rPr>
          <w:t>Статьи 26</w:t>
        </w:r>
      </w:hyperlink>
      <w:r w:rsidRPr="004C7D7B">
        <w:rPr>
          <w:rFonts w:ascii="Times New Roman" w:hAnsi="Times New Roman" w:cs="Times New Roman"/>
          <w:sz w:val="24"/>
          <w:szCs w:val="24"/>
        </w:rPr>
        <w:t xml:space="preserve">, </w:t>
      </w:r>
      <w:hyperlink r:id="rId226" w:history="1">
        <w:r w:rsidRPr="004C7D7B">
          <w:rPr>
            <w:rFonts w:ascii="Times New Roman" w:hAnsi="Times New Roman" w:cs="Times New Roman"/>
            <w:color w:val="0000FF"/>
            <w:sz w:val="24"/>
            <w:szCs w:val="24"/>
          </w:rPr>
          <w:t>27</w:t>
        </w:r>
      </w:hyperlink>
      <w:r w:rsidRPr="004C7D7B">
        <w:rPr>
          <w:rFonts w:ascii="Times New Roman" w:hAnsi="Times New Roman" w:cs="Times New Roman"/>
          <w:sz w:val="24"/>
          <w:szCs w:val="24"/>
        </w:rPr>
        <w:t xml:space="preserve">, </w:t>
      </w:r>
      <w:hyperlink r:id="rId227" w:history="1">
        <w:r w:rsidRPr="004C7D7B">
          <w:rPr>
            <w:rFonts w:ascii="Times New Roman" w:hAnsi="Times New Roman" w:cs="Times New Roman"/>
            <w:color w:val="0000FF"/>
            <w:sz w:val="24"/>
            <w:szCs w:val="24"/>
          </w:rPr>
          <w:t>28</w:t>
        </w:r>
      </w:hyperlink>
      <w:r w:rsidRPr="004C7D7B">
        <w:rPr>
          <w:rFonts w:ascii="Times New Roman" w:hAnsi="Times New Roman" w:cs="Times New Roman"/>
          <w:sz w:val="24"/>
          <w:szCs w:val="24"/>
        </w:rPr>
        <w:t xml:space="preserve"> Закона вступают в силу с 1 января 2003 года.</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42. Признание утратившими силу отдельных законов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С вступлением в силу настоящего Закона признать утратившими силу:</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 </w:t>
      </w:r>
      <w:hyperlink r:id="rId228"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города Москвы от 11 сентября 1996 года N 28-91 "О районной Управе в городе Москве";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 </w:t>
      </w:r>
      <w:hyperlink r:id="rId229"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 </w:t>
      </w:r>
      <w:hyperlink r:id="rId230"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 </w:t>
      </w:r>
      <w:hyperlink r:id="rId231"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 </w:t>
      </w:r>
      <w:hyperlink r:id="rId232"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 </w:t>
      </w:r>
      <w:hyperlink r:id="rId233" w:history="1">
        <w:r w:rsidRPr="004C7D7B">
          <w:rPr>
            <w:rFonts w:ascii="Times New Roman" w:hAnsi="Times New Roman" w:cs="Times New Roman"/>
            <w:color w:val="0000FF"/>
            <w:sz w:val="24"/>
            <w:szCs w:val="24"/>
          </w:rPr>
          <w:t>Закон</w:t>
        </w:r>
      </w:hyperlink>
      <w:r w:rsidRPr="004C7D7B">
        <w:rPr>
          <w:rFonts w:ascii="Times New Roman" w:hAnsi="Times New Roman" w:cs="Times New Roman"/>
          <w:sz w:val="24"/>
          <w:szCs w:val="24"/>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lastRenderedPageBreak/>
        <w:t xml:space="preserve">- </w:t>
      </w:r>
      <w:hyperlink r:id="rId234" w:history="1">
        <w:r w:rsidRPr="004C7D7B">
          <w:rPr>
            <w:rFonts w:ascii="Times New Roman" w:hAnsi="Times New Roman" w:cs="Times New Roman"/>
            <w:color w:val="0000FF"/>
            <w:sz w:val="24"/>
            <w:szCs w:val="24"/>
          </w:rPr>
          <w:t>часть 10 статьи 1</w:t>
        </w:r>
      </w:hyperlink>
      <w:r w:rsidRPr="004C7D7B">
        <w:rPr>
          <w:rFonts w:ascii="Times New Roman" w:hAnsi="Times New Roman" w:cs="Times New Roman"/>
          <w:sz w:val="24"/>
          <w:szCs w:val="24"/>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hyperlink r:id="rId235" w:history="1">
        <w:r w:rsidRPr="004C7D7B">
          <w:rPr>
            <w:rFonts w:ascii="Times New Roman" w:hAnsi="Times New Roman" w:cs="Times New Roman"/>
            <w:color w:val="0000FF"/>
            <w:sz w:val="24"/>
            <w:szCs w:val="24"/>
          </w:rPr>
          <w:t>Определением</w:t>
        </w:r>
      </w:hyperlink>
      <w:r w:rsidRPr="004C7D7B">
        <w:rPr>
          <w:rFonts w:ascii="Times New Roman" w:hAnsi="Times New Roman" w:cs="Times New Roman"/>
          <w:sz w:val="24"/>
          <w:szCs w:val="24"/>
        </w:rPr>
        <w:t xml:space="preserve"> Верховного суда РФ от 21.07.2004 N 5-Г04-59 </w:t>
      </w:r>
      <w:hyperlink r:id="rId236" w:history="1">
        <w:r w:rsidRPr="004C7D7B">
          <w:rPr>
            <w:rFonts w:ascii="Times New Roman" w:hAnsi="Times New Roman" w:cs="Times New Roman"/>
            <w:color w:val="0000FF"/>
            <w:sz w:val="24"/>
            <w:szCs w:val="24"/>
          </w:rPr>
          <w:t>решение</w:t>
        </w:r>
      </w:hyperlink>
      <w:r w:rsidRPr="004C7D7B">
        <w:rPr>
          <w:rFonts w:ascii="Times New Roman" w:hAnsi="Times New Roman" w:cs="Times New Roman"/>
          <w:sz w:val="24"/>
          <w:szCs w:val="24"/>
        </w:rPr>
        <w:t xml:space="preserve"> Московского городского суда от 20.04.2004 N 3-46/2004 отменено.</w:t>
      </w: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 xml:space="preserve">Об отказе в удовлетворении заявления о признании недействительной статьи 43 см. </w:t>
      </w:r>
      <w:hyperlink r:id="rId237" w:history="1">
        <w:r w:rsidRPr="004C7D7B">
          <w:rPr>
            <w:rFonts w:ascii="Times New Roman" w:hAnsi="Times New Roman" w:cs="Times New Roman"/>
            <w:color w:val="0000FF"/>
            <w:sz w:val="24"/>
            <w:szCs w:val="24"/>
          </w:rPr>
          <w:t>решение</w:t>
        </w:r>
      </w:hyperlink>
      <w:r w:rsidRPr="004C7D7B">
        <w:rPr>
          <w:rFonts w:ascii="Times New Roman" w:hAnsi="Times New Roman" w:cs="Times New Roman"/>
          <w:sz w:val="24"/>
          <w:szCs w:val="24"/>
        </w:rPr>
        <w:t xml:space="preserve"> Московского городского суда от 20.04.2004 N 3-46/2004.</w:t>
      </w:r>
    </w:p>
    <w:p w:rsidR="004C7D7B" w:rsidRPr="004C7D7B" w:rsidRDefault="004C7D7B">
      <w:pPr>
        <w:pStyle w:val="ConsPlusNonformat"/>
        <w:widowControl/>
        <w:pBdr>
          <w:top w:val="single" w:sz="6" w:space="0" w:color="auto"/>
        </w:pBdr>
        <w:rPr>
          <w:rFonts w:ascii="Times New Roman" w:hAnsi="Times New Roman" w:cs="Times New Roman"/>
          <w:sz w:val="24"/>
          <w:szCs w:val="24"/>
        </w:rPr>
      </w:pPr>
    </w:p>
    <w:p w:rsidR="004C7D7B" w:rsidRPr="004C7D7B" w:rsidRDefault="004C7D7B">
      <w:pPr>
        <w:autoSpaceDE w:val="0"/>
        <w:autoSpaceDN w:val="0"/>
        <w:adjustRightInd w:val="0"/>
        <w:ind w:firstLine="540"/>
        <w:outlineLvl w:val="1"/>
        <w:rPr>
          <w:rFonts w:ascii="Times New Roman" w:hAnsi="Times New Roman" w:cs="Times New Roman"/>
          <w:sz w:val="24"/>
          <w:szCs w:val="24"/>
        </w:rPr>
      </w:pPr>
      <w:r w:rsidRPr="004C7D7B">
        <w:rPr>
          <w:rFonts w:ascii="Times New Roman" w:hAnsi="Times New Roman" w:cs="Times New Roman"/>
          <w:sz w:val="24"/>
          <w:szCs w:val="24"/>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4C7D7B" w:rsidRPr="004C7D7B" w:rsidRDefault="004C7D7B">
      <w:pPr>
        <w:autoSpaceDE w:val="0"/>
        <w:autoSpaceDN w:val="0"/>
        <w:adjustRightInd w:val="0"/>
        <w:ind w:firstLine="540"/>
        <w:rPr>
          <w:rFonts w:ascii="Times New Roman" w:hAnsi="Times New Roman" w:cs="Times New Roman"/>
          <w:sz w:val="24"/>
          <w:szCs w:val="24"/>
        </w:rPr>
      </w:pPr>
      <w:r w:rsidRPr="004C7D7B">
        <w:rPr>
          <w:rFonts w:ascii="Times New Roman" w:hAnsi="Times New Roman" w:cs="Times New Roman"/>
          <w:sz w:val="24"/>
          <w:szCs w:val="24"/>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jc w:val="right"/>
        <w:rPr>
          <w:rFonts w:ascii="Times New Roman" w:hAnsi="Times New Roman" w:cs="Times New Roman"/>
          <w:sz w:val="24"/>
          <w:szCs w:val="24"/>
        </w:rPr>
      </w:pPr>
      <w:r w:rsidRPr="004C7D7B">
        <w:rPr>
          <w:rFonts w:ascii="Times New Roman" w:hAnsi="Times New Roman" w:cs="Times New Roman"/>
          <w:sz w:val="24"/>
          <w:szCs w:val="24"/>
        </w:rPr>
        <w:t>Мэр Москвы</w:t>
      </w:r>
    </w:p>
    <w:p w:rsidR="004C7D7B" w:rsidRPr="004C7D7B" w:rsidRDefault="004C7D7B">
      <w:pPr>
        <w:autoSpaceDE w:val="0"/>
        <w:autoSpaceDN w:val="0"/>
        <w:adjustRightInd w:val="0"/>
        <w:jc w:val="right"/>
        <w:rPr>
          <w:rFonts w:ascii="Times New Roman" w:hAnsi="Times New Roman" w:cs="Times New Roman"/>
          <w:sz w:val="24"/>
          <w:szCs w:val="24"/>
        </w:rPr>
      </w:pPr>
      <w:r w:rsidRPr="004C7D7B">
        <w:rPr>
          <w:rFonts w:ascii="Times New Roman" w:hAnsi="Times New Roman" w:cs="Times New Roman"/>
          <w:sz w:val="24"/>
          <w:szCs w:val="24"/>
        </w:rPr>
        <w:t>Ю.М. Лужков</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Москва, Московская городская Дума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6 ноября 2002 года</w:t>
      </w:r>
    </w:p>
    <w:p w:rsidR="004C7D7B" w:rsidRPr="004C7D7B" w:rsidRDefault="004C7D7B">
      <w:pPr>
        <w:autoSpaceDE w:val="0"/>
        <w:autoSpaceDN w:val="0"/>
        <w:adjustRightInd w:val="0"/>
        <w:rPr>
          <w:rFonts w:ascii="Times New Roman" w:hAnsi="Times New Roman" w:cs="Times New Roman"/>
          <w:sz w:val="24"/>
          <w:szCs w:val="24"/>
        </w:rPr>
      </w:pPr>
      <w:r w:rsidRPr="004C7D7B">
        <w:rPr>
          <w:rFonts w:ascii="Times New Roman" w:hAnsi="Times New Roman" w:cs="Times New Roman"/>
          <w:sz w:val="24"/>
          <w:szCs w:val="24"/>
        </w:rPr>
        <w:t>N 56</w:t>
      </w: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autoSpaceDE w:val="0"/>
        <w:autoSpaceDN w:val="0"/>
        <w:adjustRightInd w:val="0"/>
        <w:rPr>
          <w:rFonts w:ascii="Times New Roman" w:hAnsi="Times New Roman" w:cs="Times New Roman"/>
          <w:sz w:val="24"/>
          <w:szCs w:val="24"/>
        </w:rPr>
      </w:pPr>
    </w:p>
    <w:p w:rsidR="004C7D7B" w:rsidRPr="004C7D7B" w:rsidRDefault="004C7D7B">
      <w:pPr>
        <w:pStyle w:val="ConsPlusNonformat"/>
        <w:widowControl/>
        <w:pBdr>
          <w:top w:val="single" w:sz="6" w:space="0" w:color="auto"/>
        </w:pBdr>
        <w:rPr>
          <w:rFonts w:ascii="Times New Roman" w:hAnsi="Times New Roman" w:cs="Times New Roman"/>
          <w:sz w:val="24"/>
          <w:szCs w:val="24"/>
        </w:rPr>
      </w:pPr>
    </w:p>
    <w:bookmarkEnd w:id="0"/>
    <w:p w:rsidR="00B05B61" w:rsidRPr="004C7D7B" w:rsidRDefault="00B05B61">
      <w:pPr>
        <w:rPr>
          <w:rFonts w:ascii="Times New Roman" w:hAnsi="Times New Roman" w:cs="Times New Roman"/>
          <w:sz w:val="24"/>
          <w:szCs w:val="24"/>
        </w:rPr>
      </w:pPr>
    </w:p>
    <w:sectPr w:rsidR="00B05B61" w:rsidRPr="004C7D7B" w:rsidSect="004C7D7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7B"/>
    <w:rsid w:val="004C7D7B"/>
    <w:rsid w:val="00B0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7B"/>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4C7D7B"/>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C7D7B"/>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4C7D7B"/>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4C7D7B"/>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7B"/>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4C7D7B"/>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C7D7B"/>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4C7D7B"/>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DocList">
    <w:name w:val="ConsPlusDocList"/>
    <w:uiPriority w:val="99"/>
    <w:rsid w:val="004C7D7B"/>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04FC44E00A3ACD932143D40DCCCBE61205A445272EB2AA228AD88B8A7CE43DC0C06C47EED6463F4DyAt0K" TargetMode="External"/><Relationship Id="rId21" Type="http://schemas.openxmlformats.org/officeDocument/2006/relationships/hyperlink" Target="consultantplus://offline/ref=8104FC44E00A3ACD932143D40DCCCBE61203A74B252BBEF728828187887BEB62D7C7254BEFD6463Fy4tEK" TargetMode="External"/><Relationship Id="rId42" Type="http://schemas.openxmlformats.org/officeDocument/2006/relationships/hyperlink" Target="consultantplus://offline/ref=8104FC44E00A3ACD932143D40DCCCBE61203A74B252BBEF728828187887BEB62D7C7254BEFD6463Cy4t4K" TargetMode="External"/><Relationship Id="rId63" Type="http://schemas.openxmlformats.org/officeDocument/2006/relationships/hyperlink" Target="consultantplus://offline/ref=8104FC44E00A3ACD932143D40DCCCBE61205A6412328B7AA228AD88B8A7CE43DC0C06C47EED6463E4CyAt0K" TargetMode="External"/><Relationship Id="rId84" Type="http://schemas.openxmlformats.org/officeDocument/2006/relationships/hyperlink" Target="consultantplus://offline/ref=8104FC44E00A3ACD932143D40DCCCBE61205A7452A2FB6AA228AD88B8A7CyEt4K" TargetMode="External"/><Relationship Id="rId138" Type="http://schemas.openxmlformats.org/officeDocument/2006/relationships/hyperlink" Target="consultantplus://offline/ref=8104FC44E00A3ACD932143D40DCCCBE61205A445272EB2AA228AD88B8A7CE43DC0C06C47EED6463F4FyAt9K" TargetMode="External"/><Relationship Id="rId159" Type="http://schemas.openxmlformats.org/officeDocument/2006/relationships/hyperlink" Target="consultantplus://offline/ref=8104FC44E00A3ACD932143D40DCCCBE61205A641232DBDAA228AD88B8A7CyEt4K" TargetMode="External"/><Relationship Id="rId170" Type="http://schemas.openxmlformats.org/officeDocument/2006/relationships/hyperlink" Target="consultantplus://offline/ref=8104FC44E00A3ACD932143D40DCCCBE61205A7442029B5AA228AD88B8A7CE43DC0C06C47EED6463B4CyAt8K" TargetMode="External"/><Relationship Id="rId191" Type="http://schemas.openxmlformats.org/officeDocument/2006/relationships/hyperlink" Target="consultantplus://offline/ref=8104FC44E00A3ACD932143D40DCCCBE61203A74B252BBEF728828187887BEB62D7C7254BEFD64438y4tAK" TargetMode="External"/><Relationship Id="rId205" Type="http://schemas.openxmlformats.org/officeDocument/2006/relationships/hyperlink" Target="consultantplus://offline/ref=8104FC44E00A3ACD932143D40DCCCBE61205A445272EB2AA228AD88B8A7CE43DC0C06C47EED6463C4CyAt3K" TargetMode="External"/><Relationship Id="rId226" Type="http://schemas.openxmlformats.org/officeDocument/2006/relationships/hyperlink" Target="consultantplus://offline/ref=8104FC44E00A3ACD932143D40DCCCBE61205A7442029B5AA228AD88B8A7CE43DC0C06C47EED6463C49yAt8K" TargetMode="External"/><Relationship Id="rId107" Type="http://schemas.openxmlformats.org/officeDocument/2006/relationships/hyperlink" Target="consultantplus://offline/ref=8104FC44E00A3ACD932143D40DCCCBE61205A7442029B5AA228AD88B8A7CE43DC0C06C47EED6463E44yAt5K" TargetMode="External"/><Relationship Id="rId11" Type="http://schemas.openxmlformats.org/officeDocument/2006/relationships/hyperlink" Target="consultantplus://offline/ref=8104FC44E00A3ACD932142D91BA09EB51D0CA246287CE9F579D78F82802BA3729982284AEDDFy4tFK" TargetMode="External"/><Relationship Id="rId32" Type="http://schemas.openxmlformats.org/officeDocument/2006/relationships/hyperlink" Target="consultantplus://offline/ref=8104FC44E00A3ACD932143D40DCCCBE61202A3452B2BBEF728828187887BEB62D7C7254BEFD6463Cy4t4K" TargetMode="External"/><Relationship Id="rId53" Type="http://schemas.openxmlformats.org/officeDocument/2006/relationships/hyperlink" Target="consultantplus://offline/ref=8104FC44E00A3ACD932143D40DCCCBE61205A643232DB4AA228AD88B8A7CyEt4K" TargetMode="External"/><Relationship Id="rId74" Type="http://schemas.openxmlformats.org/officeDocument/2006/relationships/hyperlink" Target="consultantplus://offline/ref=8104FC44E00A3ACD932143D40DCCCBE61205A4442022BCAA228AD88B8A7CE43DC0C06C47EED6463C4EyAt9K" TargetMode="External"/><Relationship Id="rId128" Type="http://schemas.openxmlformats.org/officeDocument/2006/relationships/hyperlink" Target="consultantplus://offline/ref=8104FC44E00A3ACD932142D91BA09EB51D0CA246287CE9F579D78Fy8t2K" TargetMode="External"/><Relationship Id="rId149" Type="http://schemas.openxmlformats.org/officeDocument/2006/relationships/hyperlink" Target="consultantplus://offline/ref=8104FC44E00A3ACD932142D91BA09EB51E06A7442329BEF72882818788y7tBK" TargetMode="External"/><Relationship Id="rId5" Type="http://schemas.openxmlformats.org/officeDocument/2006/relationships/hyperlink" Target="consultantplus://offline/ref=8104FC44E00A3ACD932143D40DCCCBE61200A1442B2ABEF728828187887BEB62D7C7254BEFD6463Ey4t8K" TargetMode="External"/><Relationship Id="rId95" Type="http://schemas.openxmlformats.org/officeDocument/2006/relationships/hyperlink" Target="consultantplus://offline/ref=8104FC44E00A3ACD932143D40DCCCBE61203A74B252BBEF728828187887BEB62D7C7254BEFD6473Fy4tDK" TargetMode="External"/><Relationship Id="rId160" Type="http://schemas.openxmlformats.org/officeDocument/2006/relationships/hyperlink" Target="consultantplus://offline/ref=8104FC44E00A3ACD932143D40DCCCBE61205A445272EB2AA228AD88B8A7CE43DC0C06C47EED6463F4ByAt9K" TargetMode="External"/><Relationship Id="rId181" Type="http://schemas.openxmlformats.org/officeDocument/2006/relationships/hyperlink" Target="consultantplus://offline/ref=8104FC44E00A3ACD932143D40DCCCBE61203A74B252BBEF728828187887BEB62D7C7254BEFD6443Ay4tAK" TargetMode="External"/><Relationship Id="rId216" Type="http://schemas.openxmlformats.org/officeDocument/2006/relationships/hyperlink" Target="consultantplus://offline/ref=8104FC44E00A3ACD932142D91BA09EB51E05AD452A28BEF72882818788y7tBK" TargetMode="External"/><Relationship Id="rId237" Type="http://schemas.openxmlformats.org/officeDocument/2006/relationships/hyperlink" Target="consultantplus://offline/ref=8104FC44E00A3ACD932143D40DCCCBE61202A341252EBEF728828187887BEB62D7C7254BEFD64638y4tCK" TargetMode="External"/><Relationship Id="rId22" Type="http://schemas.openxmlformats.org/officeDocument/2006/relationships/hyperlink" Target="consultantplus://offline/ref=8104FC44E00A3ACD932143D40DCCCBE61203A74B252BBEF728828187887BEB62D7C7254BEFD6463Fy4t8K" TargetMode="External"/><Relationship Id="rId43" Type="http://schemas.openxmlformats.org/officeDocument/2006/relationships/hyperlink" Target="consultantplus://offline/ref=8104FC44E00A3ACD932143D40DCCCBE61205A445272EB2AA228AD88B8A7CE43DC0C06C47EED6463E4DyAt8K" TargetMode="External"/><Relationship Id="rId64" Type="http://schemas.openxmlformats.org/officeDocument/2006/relationships/hyperlink" Target="consultantplus://offline/ref=8104FC44E00A3ACD932143D40DCCCBE61205A642262CB6AA228AD88B8A7CE43DC0C06C47EED6463E4CyAt2K" TargetMode="External"/><Relationship Id="rId118" Type="http://schemas.openxmlformats.org/officeDocument/2006/relationships/hyperlink" Target="consultantplus://offline/ref=8104FC44E00A3ACD932143D40DCCCBE61205A445272EB2AA228AD88B8A7CE43DC0C06C47EED6463F4DyAt3K" TargetMode="External"/><Relationship Id="rId139" Type="http://schemas.openxmlformats.org/officeDocument/2006/relationships/hyperlink" Target="consultantplus://offline/ref=8104FC44E00A3ACD932143D40DCCCBE61205A445272EB2AA228AD88B8A7CE43DC0C06C47EED6463F4FyAt8K" TargetMode="External"/><Relationship Id="rId85" Type="http://schemas.openxmlformats.org/officeDocument/2006/relationships/hyperlink" Target="consultantplus://offline/ref=8104FC44E00A3ACD932143D40DCCCBE61205A643222FB1AA228AD88B8A7CyEt4K" TargetMode="External"/><Relationship Id="rId150" Type="http://schemas.openxmlformats.org/officeDocument/2006/relationships/hyperlink" Target="consultantplus://offline/ref=8104FC44E00A3ACD932142D91BA09EB51E06A7442329BEF72882818788y7tBK" TargetMode="External"/><Relationship Id="rId171" Type="http://schemas.openxmlformats.org/officeDocument/2006/relationships/hyperlink" Target="consultantplus://offline/ref=8104FC44E00A3ACD932143D40DCCCBE61205A445272EB2AA228AD88B8A7CE43DC0C06C47EED6463F45yAt3K" TargetMode="External"/><Relationship Id="rId192" Type="http://schemas.openxmlformats.org/officeDocument/2006/relationships/hyperlink" Target="consultantplus://offline/ref=8104FC44E00A3ACD932143D40DCCCBE61205A445272EB2AA228AD88B8A7CE43DC0C06C47EED6463C4DyAt5K" TargetMode="External"/><Relationship Id="rId206" Type="http://schemas.openxmlformats.org/officeDocument/2006/relationships/hyperlink" Target="consultantplus://offline/ref=8104FC44E00A3ACD932142D91BA09EB51E05A2472B2DBEF72882818788y7tBK" TargetMode="External"/><Relationship Id="rId227" Type="http://schemas.openxmlformats.org/officeDocument/2006/relationships/hyperlink" Target="consultantplus://offline/ref=8104FC44E00A3ACD932143D40DCCCBE61205A7442029B5AA228AD88B8A7CE43DC0C06C47EED6463C48yAt2K" TargetMode="External"/><Relationship Id="rId12" Type="http://schemas.openxmlformats.org/officeDocument/2006/relationships/hyperlink" Target="consultantplus://offline/ref=8104FC44E00A3ACD932142D91BA09EB51E06A7442329BEF728828187887BEB62D7C7254BEFD6463Ay4tDK" TargetMode="External"/><Relationship Id="rId33" Type="http://schemas.openxmlformats.org/officeDocument/2006/relationships/hyperlink" Target="consultantplus://offline/ref=8104FC44E00A3ACD932143D40DCCCBE61202A341252EBEF72882818788y7tBK" TargetMode="External"/><Relationship Id="rId108" Type="http://schemas.openxmlformats.org/officeDocument/2006/relationships/hyperlink" Target="consultantplus://offline/ref=8104FC44E00A3ACD932143D40DCCCBE61205A445272EB2AA228AD88B8A7CE43DC0C06C47EED6463E44yAt2K" TargetMode="External"/><Relationship Id="rId129" Type="http://schemas.openxmlformats.org/officeDocument/2006/relationships/hyperlink" Target="consultantplus://offline/ref=8104FC44E00A3ACD932143D40DCCCBE61205A643232DB4AA228AD88B8A7CyEt4K" TargetMode="External"/><Relationship Id="rId54" Type="http://schemas.openxmlformats.org/officeDocument/2006/relationships/hyperlink" Target="consultantplus://offline/ref=8104FC44E00A3ACD932142D91BA09EB51D0CA246287CE9F579D78Fy8t2K" TargetMode="External"/><Relationship Id="rId75" Type="http://schemas.openxmlformats.org/officeDocument/2006/relationships/hyperlink" Target="consultantplus://offline/ref=8104FC44E00A3ACD932143D40DCCCBE61205A445272EB2AA228AD88B8A7CE43DC0C06C47EED6463E49yAt0K" TargetMode="External"/><Relationship Id="rId96" Type="http://schemas.openxmlformats.org/officeDocument/2006/relationships/hyperlink" Target="consultantplus://offline/ref=8104FC44E00A3ACD932143D40DCCCBE61205A445272EB2AA228AD88B8A7CE43DC0C06C47EED6463E4AyAt6K" TargetMode="External"/><Relationship Id="rId140" Type="http://schemas.openxmlformats.org/officeDocument/2006/relationships/hyperlink" Target="consultantplus://offline/ref=8104FC44E00A3ACD932143D40DCCCBE61205A445272EB2AA228AD88B8A7CE43DC0C06C47EED6463F4EyAt0K" TargetMode="External"/><Relationship Id="rId161" Type="http://schemas.openxmlformats.org/officeDocument/2006/relationships/hyperlink" Target="consultantplus://offline/ref=8104FC44E00A3ACD932143D40DCCCBE61205A445272EB2AA228AD88B8A7CE43DC0C06C47EED6463F4AyAt1K" TargetMode="External"/><Relationship Id="rId182" Type="http://schemas.openxmlformats.org/officeDocument/2006/relationships/hyperlink" Target="consultantplus://offline/ref=8104FC44E00A3ACD932143D40DCCCBE61203A74B252BBEF728828187887BEB62D7C7254BEFD6443Ay4t4K" TargetMode="External"/><Relationship Id="rId217" Type="http://schemas.openxmlformats.org/officeDocument/2006/relationships/hyperlink" Target="consultantplus://offline/ref=8104FC44E00A3ACD932143D40DCCCBE61203A74B252BBEF728828187887BEB62D7C7254BEFD6463Ey4tBK" TargetMode="External"/><Relationship Id="rId6" Type="http://schemas.openxmlformats.org/officeDocument/2006/relationships/hyperlink" Target="consultantplus://offline/ref=8104FC44E00A3ACD932143D40DCCCBE61200A342232DBEF728828187887BEB62D7C7254BEFD6463Ey4tBK" TargetMode="External"/><Relationship Id="rId238" Type="http://schemas.openxmlformats.org/officeDocument/2006/relationships/fontTable" Target="fontTable.xml"/><Relationship Id="rId23" Type="http://schemas.openxmlformats.org/officeDocument/2006/relationships/hyperlink" Target="consultantplus://offline/ref=8104FC44E00A3ACD932143D40DCCCBE61205A7442029B5AA228AD88B8A7CE43DC0C06C47EED646394CyAt2K" TargetMode="External"/><Relationship Id="rId119" Type="http://schemas.openxmlformats.org/officeDocument/2006/relationships/hyperlink" Target="consultantplus://offline/ref=8104FC44E00A3ACD932142D91BA09EB51D0CA246287CE9F579D78Fy8t2K" TargetMode="External"/><Relationship Id="rId44" Type="http://schemas.openxmlformats.org/officeDocument/2006/relationships/hyperlink" Target="consultantplus://offline/ref=8104FC44E00A3ACD932143D40DCCCBE61203A74B252BBEF728828187887BEB62D7C7254BEFD6463Cy4t5K" TargetMode="External"/><Relationship Id="rId65" Type="http://schemas.openxmlformats.org/officeDocument/2006/relationships/hyperlink" Target="consultantplus://offline/ref=8104FC44E00A3ACD932143D40DCCCBE61203A74B252BBEF728828187887BEB62D7C7254BEFD6463Ay4tCK" TargetMode="External"/><Relationship Id="rId86" Type="http://schemas.openxmlformats.org/officeDocument/2006/relationships/hyperlink" Target="consultantplus://offline/ref=8104FC44E00A3ACD932143D40DCCCBE61205A445272EB2AA228AD88B8A7CE43DC0C06C47EED6463E48yAt9K" TargetMode="External"/><Relationship Id="rId130" Type="http://schemas.openxmlformats.org/officeDocument/2006/relationships/hyperlink" Target="consultantplus://offline/ref=8104FC44E00A3ACD932143D40DCCCBE61205A445272EB2AA228AD88B8A7CE43DC0C06C47EED6463F4CyAt4K" TargetMode="External"/><Relationship Id="rId151" Type="http://schemas.openxmlformats.org/officeDocument/2006/relationships/hyperlink" Target="consultantplus://offline/ref=8104FC44E00A3ACD932143D40DCCCBE61203A74B252BBEF728828187887BEB62D7C7254BEFD64737y4tAK" TargetMode="External"/><Relationship Id="rId172" Type="http://schemas.openxmlformats.org/officeDocument/2006/relationships/hyperlink" Target="consultantplus://offline/ref=8104FC44E00A3ACD932143D40DCCCBE61205A445272EB2AA228AD88B8A7CE43DC0C06C47EED6463F45yAt6K" TargetMode="External"/><Relationship Id="rId193" Type="http://schemas.openxmlformats.org/officeDocument/2006/relationships/hyperlink" Target="consultantplus://offline/ref=8104FC44E00A3ACD932143D40DCCCBE61203A74B252BBEF728828187887BEB62D7C7254BEFD64439y4tFK" TargetMode="External"/><Relationship Id="rId207" Type="http://schemas.openxmlformats.org/officeDocument/2006/relationships/hyperlink" Target="consultantplus://offline/ref=8104FC44E00A3ACD932143D40DCCCBE61203A74B252BBEF728828187887BEB62D7C7254BEFD64436y4tCK" TargetMode="External"/><Relationship Id="rId228" Type="http://schemas.openxmlformats.org/officeDocument/2006/relationships/hyperlink" Target="consultantplus://offline/ref=8104FC44E00A3ACD932143D40DCCCBE61207AC41272ABEF72882818788y7tBK" TargetMode="External"/><Relationship Id="rId13" Type="http://schemas.openxmlformats.org/officeDocument/2006/relationships/hyperlink" Target="consultantplus://offline/ref=8104FC44E00A3ACD932143D40DCCCBE61205A643232DB4AA228AD88B8A7CE43DC0C06C47EED6463E4EyAt8K" TargetMode="External"/><Relationship Id="rId109" Type="http://schemas.openxmlformats.org/officeDocument/2006/relationships/hyperlink" Target="consultantplus://offline/ref=8104FC44E00A3ACD932143D40DCCCBE61205A7442029B5AA228AD88B8A7CE43DC0C06C47EED6463D4AyAt0K" TargetMode="External"/><Relationship Id="rId34" Type="http://schemas.openxmlformats.org/officeDocument/2006/relationships/hyperlink" Target="consultantplus://offline/ref=8104FC44E00A3ACD932143D40DCCCBE61202A341252EBEF728828187887BEB62D7C7254BEFD64638y4tCK" TargetMode="External"/><Relationship Id="rId55" Type="http://schemas.openxmlformats.org/officeDocument/2006/relationships/hyperlink" Target="consultantplus://offline/ref=8104FC44E00A3ACD932143D40DCCCBE61205A643232DB4AA228AD88B8A7CyEt4K" TargetMode="External"/><Relationship Id="rId76" Type="http://schemas.openxmlformats.org/officeDocument/2006/relationships/hyperlink" Target="consultantplus://offline/ref=8104FC44E00A3ACD932143D40DCCCBE61205A445272EB2AA228AD88B8A7CE43DC0C06C47EED6463E49yAt2K" TargetMode="External"/><Relationship Id="rId97" Type="http://schemas.openxmlformats.org/officeDocument/2006/relationships/hyperlink" Target="consultantplus://offline/ref=8104FC44E00A3ACD932142D91BA09EB51E06A7442329BEF72882818788y7tBK" TargetMode="External"/><Relationship Id="rId120" Type="http://schemas.openxmlformats.org/officeDocument/2006/relationships/hyperlink" Target="consultantplus://offline/ref=8104FC44E00A3ACD932143D40DCCCBE61205A643232DB4AA228AD88B8A7CyEt4K" TargetMode="External"/><Relationship Id="rId141" Type="http://schemas.openxmlformats.org/officeDocument/2006/relationships/hyperlink" Target="consultantplus://offline/ref=8104FC44E00A3ACD932143D40DCCCBE61205A445272EB2AA228AD88B8A7CE43DC0C06C47EED6463F4EyAt2K" TargetMode="External"/><Relationship Id="rId7" Type="http://schemas.openxmlformats.org/officeDocument/2006/relationships/hyperlink" Target="consultantplus://offline/ref=8104FC44E00A3ACD932143D40DCCCBE61203A74B252BBEF728828187887BEB62D7C7254BEFD6463Ey4tBK" TargetMode="External"/><Relationship Id="rId162" Type="http://schemas.openxmlformats.org/officeDocument/2006/relationships/hyperlink" Target="consultantplus://offline/ref=8104FC44E00A3ACD932143D40DCCCBE61205A641232DBDAA228AD88B8A7CyEt4K" TargetMode="External"/><Relationship Id="rId183" Type="http://schemas.openxmlformats.org/officeDocument/2006/relationships/hyperlink" Target="consultantplus://offline/ref=8104FC44E00A3ACD932143D40DCCCBE61203A74B252BBEF728828187887BEB62D7C7254BEFD6463Ey4tBK" TargetMode="External"/><Relationship Id="rId218" Type="http://schemas.openxmlformats.org/officeDocument/2006/relationships/hyperlink" Target="consultantplus://offline/ref=8104FC44E00A3ACD932143D40DCCCBE61203A74B252BBEF728828187887BEB62D7C7254BEFD64437y4t8K" TargetMode="External"/><Relationship Id="rId239" Type="http://schemas.openxmlformats.org/officeDocument/2006/relationships/theme" Target="theme/theme1.xml"/><Relationship Id="rId24" Type="http://schemas.openxmlformats.org/officeDocument/2006/relationships/hyperlink" Target="consultantplus://offline/ref=8104FC44E00A3ACD932143D40DCCCBE61203A74B252BBEF728828187887BEB62D7C7254BEFD6463Fy4tBK" TargetMode="External"/><Relationship Id="rId45" Type="http://schemas.openxmlformats.org/officeDocument/2006/relationships/hyperlink" Target="consultantplus://offline/ref=8104FC44E00A3ACD932143D40DCCCBE61203A74B252BBEF728828187887BEB62D7C7254BEFD6463Dy4tDK" TargetMode="External"/><Relationship Id="rId66" Type="http://schemas.openxmlformats.org/officeDocument/2006/relationships/hyperlink" Target="consultantplus://offline/ref=8104FC44E00A3ACD932143D40DCCCBE61203A74B252BBEF728828187887BEB62D7C7254BEFD6463Ey4tBK" TargetMode="External"/><Relationship Id="rId87" Type="http://schemas.openxmlformats.org/officeDocument/2006/relationships/hyperlink" Target="consultantplus://offline/ref=8104FC44E00A3ACD932143D40DCCCBE61203A74B252BBEF728828187887BEB62D7C7254BEFD64637y4t9K" TargetMode="External"/><Relationship Id="rId110" Type="http://schemas.openxmlformats.org/officeDocument/2006/relationships/hyperlink" Target="consultantplus://offline/ref=8104FC44E00A3ACD932143D40DCCCBE61205A445272EB2AA228AD88B8A7CE43DC0C06C47EED6463E44yAt4K" TargetMode="External"/><Relationship Id="rId131" Type="http://schemas.openxmlformats.org/officeDocument/2006/relationships/hyperlink" Target="consultantplus://offline/ref=8104FC44E00A3ACD932142D91BA09EB51D0CA246287CE9F579D78Fy8t2K" TargetMode="External"/><Relationship Id="rId152" Type="http://schemas.openxmlformats.org/officeDocument/2006/relationships/hyperlink" Target="consultantplus://offline/ref=8104FC44E00A3ACD932143D40DCCCBE61205A7442029B5AA228AD88B8A7CE43DC0C06C47EED6463A4FyAt2K" TargetMode="External"/><Relationship Id="rId173" Type="http://schemas.openxmlformats.org/officeDocument/2006/relationships/hyperlink" Target="consultantplus://offline/ref=8104FC44E00A3ACD932143D40DCCCBE61205A445272EB2AA228AD88B8A7CE43DC0C06C47EED6463F45yAt9K" TargetMode="External"/><Relationship Id="rId194" Type="http://schemas.openxmlformats.org/officeDocument/2006/relationships/hyperlink" Target="consultantplus://offline/ref=8104FC44E00A3ACD932143D40DCCCBE61205A445272EB2AA228AD88B8A7CE43DC0C06C47EED6463C4DyAt7K" TargetMode="External"/><Relationship Id="rId208" Type="http://schemas.openxmlformats.org/officeDocument/2006/relationships/hyperlink" Target="consultantplus://offline/ref=8104FC44E00A3ACD932143D40DCCCBE61203A74B252BBEF728828187887BEB62D7C7254BEFD64436y4tFK" TargetMode="External"/><Relationship Id="rId229" Type="http://schemas.openxmlformats.org/officeDocument/2006/relationships/hyperlink" Target="consultantplus://offline/ref=8104FC44E00A3ACD932143D40DCCCBE61205A045212CBEF72882818788y7tBK" TargetMode="External"/><Relationship Id="rId14" Type="http://schemas.openxmlformats.org/officeDocument/2006/relationships/hyperlink" Target="consultantplus://offline/ref=8104FC44E00A3ACD932142D91BA09EB51D0CA246287CE9F579D78Fy8t2K" TargetMode="External"/><Relationship Id="rId35" Type="http://schemas.openxmlformats.org/officeDocument/2006/relationships/hyperlink" Target="consultantplus://offline/ref=8104FC44E00A3ACD932143D40DCCCBE61203A74B252BBEF728828187887BEB62D7C7254BEFD6463Cy4tCK" TargetMode="External"/><Relationship Id="rId56" Type="http://schemas.openxmlformats.org/officeDocument/2006/relationships/hyperlink" Target="consultantplus://offline/ref=8104FC44E00A3ACD932143D40DCCCBE61205A7442029B5AA228AD88B8A7CE43DC0C06C47EED6463E44yAt5K" TargetMode="External"/><Relationship Id="rId77" Type="http://schemas.openxmlformats.org/officeDocument/2006/relationships/hyperlink" Target="consultantplus://offline/ref=8104FC44E00A3ACD932143D40DCCCBE61205A445272EB2AA228AD88B8A7CE43DC0C06C47EED6463E49yAt7K" TargetMode="External"/><Relationship Id="rId100" Type="http://schemas.openxmlformats.org/officeDocument/2006/relationships/hyperlink" Target="consultantplus://offline/ref=8104FC44E00A3ACD932143D40DCCCBE61205A445272EB2AA228AD88B8A7CE43DC0C06C47EED6463E45yAt3K" TargetMode="External"/><Relationship Id="rId8" Type="http://schemas.openxmlformats.org/officeDocument/2006/relationships/hyperlink" Target="consultantplus://offline/ref=8104FC44E00A3ACD932143D40DCCCBE61205A4442022BCAA228AD88B8A7CE43DC0C06C47EED6463C4EyAt9K" TargetMode="External"/><Relationship Id="rId98" Type="http://schemas.openxmlformats.org/officeDocument/2006/relationships/hyperlink" Target="consultantplus://offline/ref=8104FC44E00A3ACD932143D40DCCCBE61205A445272EB2AA228AD88B8A7CE43DC0C06C47EED6463E4AyAt8K" TargetMode="External"/><Relationship Id="rId121" Type="http://schemas.openxmlformats.org/officeDocument/2006/relationships/hyperlink" Target="consultantplus://offline/ref=8104FC44E00A3ACD932143D40DCCCBE61205A445272EB2AA228AD88B8A7CE43DC0C06C47EED6463F4DyAt4K" TargetMode="External"/><Relationship Id="rId142" Type="http://schemas.openxmlformats.org/officeDocument/2006/relationships/hyperlink" Target="consultantplus://offline/ref=8104FC44E00A3ACD932143D40DCCCBE61205A445272EB2AA228AD88B8A7CE43DC0C06C47EED6463F4EyAt4K" TargetMode="External"/><Relationship Id="rId163" Type="http://schemas.openxmlformats.org/officeDocument/2006/relationships/hyperlink" Target="consultantplus://offline/ref=8104FC44E00A3ACD932143D40DCCCBE61205A445272EB2AA228AD88B8A7CE43DC0C06C47EED6463F4AyAt0K" TargetMode="External"/><Relationship Id="rId184" Type="http://schemas.openxmlformats.org/officeDocument/2006/relationships/hyperlink" Target="consultantplus://offline/ref=8104FC44E00A3ACD932142D91BA09EB51E04A642262FBEF72882818788y7tBK" TargetMode="External"/><Relationship Id="rId219" Type="http://schemas.openxmlformats.org/officeDocument/2006/relationships/hyperlink" Target="consultantplus://offline/ref=8104FC44E00A3ACD932143D40DCCCBE61203A74B252BBEF728828187887BEB62D7C7254BEFD64437y4tBK" TargetMode="External"/><Relationship Id="rId230" Type="http://schemas.openxmlformats.org/officeDocument/2006/relationships/hyperlink" Target="consultantplus://offline/ref=8104FC44E00A3ACD932143D40DCCCBE61205AC41262DBEF72882818788y7tBK" TargetMode="External"/><Relationship Id="rId25" Type="http://schemas.openxmlformats.org/officeDocument/2006/relationships/hyperlink" Target="consultantplus://offline/ref=8104FC44E00A3ACD932143D40DCCCBE61205A7442123B7AA228AD88B8A7CE43DC0C06C47EED6463E4CyAt8K" TargetMode="External"/><Relationship Id="rId46" Type="http://schemas.openxmlformats.org/officeDocument/2006/relationships/hyperlink" Target="consultantplus://offline/ref=8104FC44E00A3ACD932143D40DCCCBE61203A74B252BBEF728828187887BEB62D7C7254BEFD6463Dy4tCK" TargetMode="External"/><Relationship Id="rId67" Type="http://schemas.openxmlformats.org/officeDocument/2006/relationships/hyperlink" Target="consultantplus://offline/ref=8104FC44E00A3ACD932143D40DCCCBE61205A445272EB2AA228AD88B8A7CE43DC0C06C47EED6463E4EyAt2K" TargetMode="External"/><Relationship Id="rId88" Type="http://schemas.openxmlformats.org/officeDocument/2006/relationships/hyperlink" Target="consultantplus://offline/ref=8104FC44E00A3ACD932143D40DCCCBE61205A445272EB2AA228AD88B8A7CE43DC0C06C47EED6463E4ByAt9K" TargetMode="External"/><Relationship Id="rId111" Type="http://schemas.openxmlformats.org/officeDocument/2006/relationships/hyperlink" Target="consultantplus://offline/ref=8104FC44E00A3ACD932143D40DCCCBE61205A7442029B5AA228AD88B8A7CE43DC0C06C47EED646384CyAt1K" TargetMode="External"/><Relationship Id="rId132" Type="http://schemas.openxmlformats.org/officeDocument/2006/relationships/hyperlink" Target="consultantplus://offline/ref=8104FC44E00A3ACD932143D40DCCCBE61205A445272EB2AA228AD88B8A7CE43DC0C06C47EED6463F4FyAt0K" TargetMode="External"/><Relationship Id="rId153" Type="http://schemas.openxmlformats.org/officeDocument/2006/relationships/hyperlink" Target="consultantplus://offline/ref=8104FC44E00A3ACD932143D40DCCCBE61203A74B252BBEF728828187887BEB62D7C7254BEFD6443Ey4tBK" TargetMode="External"/><Relationship Id="rId174" Type="http://schemas.openxmlformats.org/officeDocument/2006/relationships/hyperlink" Target="consultantplus://offline/ref=8104FC44E00A3ACD932143D40DCCCBE61205A445272EB2AA228AD88B8A7CE43DC0C06C47EED6463F44yAt1K" TargetMode="External"/><Relationship Id="rId195" Type="http://schemas.openxmlformats.org/officeDocument/2006/relationships/hyperlink" Target="consultantplus://offline/ref=8104FC44E00A3ACD932143D40DCCCBE61203A74B252BBEF728828187887BEB62D7C7254BEFD6463Ey4tBK" TargetMode="External"/><Relationship Id="rId209" Type="http://schemas.openxmlformats.org/officeDocument/2006/relationships/hyperlink" Target="consultantplus://offline/ref=8104FC44E00A3ACD932142D91BA09EB51E05A2472B2DBEF72882818788y7tBK" TargetMode="External"/><Relationship Id="rId190" Type="http://schemas.openxmlformats.org/officeDocument/2006/relationships/hyperlink" Target="consultantplus://offline/ref=8104FC44E00A3ACD932143D40DCCCBE61203A74B252BBEF728828187887BEB62D7C7254BEFD64438y4t8K" TargetMode="External"/><Relationship Id="rId204" Type="http://schemas.openxmlformats.org/officeDocument/2006/relationships/hyperlink" Target="consultantplus://offline/ref=8104FC44E00A3ACD932143D40DCCCBE61203A74B252BBEF728828187887BEB62D7C7254BEFD64439y4t4K" TargetMode="External"/><Relationship Id="rId220" Type="http://schemas.openxmlformats.org/officeDocument/2006/relationships/hyperlink" Target="consultantplus://offline/ref=8104FC44E00A3ACD932143D40DCCCBE61203A74B252BBEF728828187887BEB62D7C7254BEFD64437y4tAK" TargetMode="External"/><Relationship Id="rId225" Type="http://schemas.openxmlformats.org/officeDocument/2006/relationships/hyperlink" Target="consultantplus://offline/ref=8104FC44E00A3ACD932143D40DCCCBE61205A7442029B5AA228AD88B8A7CE43DC0C06C47EED6463C49yAt5K" TargetMode="External"/><Relationship Id="rId15" Type="http://schemas.openxmlformats.org/officeDocument/2006/relationships/hyperlink" Target="consultantplus://offline/ref=8104FC44E00A3ACD932143D40DCCCBE61203A74B252BBEF728828187887BEB62D7C7254BEFD6463Ey4t5K" TargetMode="External"/><Relationship Id="rId36" Type="http://schemas.openxmlformats.org/officeDocument/2006/relationships/hyperlink" Target="consultantplus://offline/ref=8104FC44E00A3ACD932142D91BA09EB51D0CA246287CE9F579D78Fy8t2K" TargetMode="External"/><Relationship Id="rId57" Type="http://schemas.openxmlformats.org/officeDocument/2006/relationships/hyperlink" Target="consultantplus://offline/ref=8104FC44E00A3ACD932143D40DCCCBE61203A74B252BBEF728828187887BEB62D7C7254BEFD6463Dy4tAK" TargetMode="External"/><Relationship Id="rId106" Type="http://schemas.openxmlformats.org/officeDocument/2006/relationships/hyperlink" Target="consultantplus://offline/ref=8104FC44E00A3ACD932143D40DCCCBE61205A445272EB2AA228AD88B8A7CE43DC0C06C47EED6463E44yAt3K" TargetMode="External"/><Relationship Id="rId127" Type="http://schemas.openxmlformats.org/officeDocument/2006/relationships/hyperlink" Target="consultantplus://offline/ref=8104FC44E00A3ACD932143D40DCCCBE61205A445272EB2AA228AD88B8A7CE43DC0C06C47EED6463F4CyAt5K" TargetMode="External"/><Relationship Id="rId10" Type="http://schemas.openxmlformats.org/officeDocument/2006/relationships/hyperlink" Target="consultantplus://offline/ref=8104FC44E00A3ACD932143D40DCCCBE61205A7442123B7AA228AD88B8A7CE43DC0C06C47EED6463E4CyAt9K" TargetMode="External"/><Relationship Id="rId31" Type="http://schemas.openxmlformats.org/officeDocument/2006/relationships/hyperlink" Target="consultantplus://offline/ref=8104FC44E00A3ACD932143D40DCCCBE61202A341252EBEF728828187887BEB62D7C7254BEFD64638y4tCK" TargetMode="External"/><Relationship Id="rId52" Type="http://schemas.openxmlformats.org/officeDocument/2006/relationships/hyperlink" Target="consultantplus://offline/ref=8104FC44E00A3ACD932143D40DCCCBE61203A74B252BBEF728828187887BEB62D7C7254BEFD6463Dy4tBK" TargetMode="External"/><Relationship Id="rId73" Type="http://schemas.openxmlformats.org/officeDocument/2006/relationships/hyperlink" Target="consultantplus://offline/ref=8104FC44E00A3ACD932143D40DCCCBE61205A4442022BCAA228AD88B8A7CE43DC0C06C47EED6463C4EyAt9K" TargetMode="External"/><Relationship Id="rId78" Type="http://schemas.openxmlformats.org/officeDocument/2006/relationships/hyperlink" Target="consultantplus://offline/ref=8104FC44E00A3ACD932143D40DCCCBE61205A445272EB2AA228AD88B8A7CE43DC0C06C47EED6463E49yAt6K" TargetMode="External"/><Relationship Id="rId94" Type="http://schemas.openxmlformats.org/officeDocument/2006/relationships/hyperlink" Target="consultantplus://offline/ref=8104FC44E00A3ACD932143D40DCCCBE61203A74B252BBEF728828187887BEB62D7C7254BEFD6473Ey4t9K" TargetMode="External"/><Relationship Id="rId99" Type="http://schemas.openxmlformats.org/officeDocument/2006/relationships/hyperlink" Target="consultantplus://offline/ref=8104FC44E00A3ACD932143D40DCCCBE61203A74B252BBEF728828187887BEB62D7C7254BEFD6473Cy4tBK" TargetMode="External"/><Relationship Id="rId101" Type="http://schemas.openxmlformats.org/officeDocument/2006/relationships/hyperlink" Target="consultantplus://offline/ref=8104FC44E00A3ACD932143D40DCCCBE61205A445272EB2AA228AD88B8A7CE43DC0C06C47EED6463E45yAt5K" TargetMode="External"/><Relationship Id="rId122" Type="http://schemas.openxmlformats.org/officeDocument/2006/relationships/hyperlink" Target="consultantplus://offline/ref=8104FC44E00A3ACD932143D40DCCCBE61205A445272EB2AA228AD88B8A7CE43DC0C06C47EED6463F4DyAt6K" TargetMode="External"/><Relationship Id="rId143" Type="http://schemas.openxmlformats.org/officeDocument/2006/relationships/hyperlink" Target="consultantplus://offline/ref=8104FC44E00A3ACD932142D91BA09EB51E06A7442329BEF728828187887BEB62D7C7254BEFD6423By4t9K" TargetMode="External"/><Relationship Id="rId148" Type="http://schemas.openxmlformats.org/officeDocument/2006/relationships/hyperlink" Target="consultantplus://offline/ref=8104FC44E00A3ACD932142D91BA09EB51E06A7442329BEF72882818788y7tBK" TargetMode="External"/><Relationship Id="rId164" Type="http://schemas.openxmlformats.org/officeDocument/2006/relationships/hyperlink" Target="consultantplus://offline/ref=8104FC44E00A3ACD932143D40DCCCBE61205A445272EB2AA228AD88B8A7CE43DC0C06C47EED6463F4AyAt3K" TargetMode="External"/><Relationship Id="rId169" Type="http://schemas.openxmlformats.org/officeDocument/2006/relationships/hyperlink" Target="consultantplus://offline/ref=8104FC44E00A3ACD932143D40DCCCBE61205A7442029B5AA228AD88B8A7CE43DC0C06C47EED6463B4CyAt8K" TargetMode="External"/><Relationship Id="rId185" Type="http://schemas.openxmlformats.org/officeDocument/2006/relationships/hyperlink" Target="consultantplus://offline/ref=8104FC44E00A3ACD932143D40DCCCBE61205A445272EB2AA228AD88B8A7CE43DC0C06C47EED6463F44yAt8K" TargetMode="External"/><Relationship Id="rId4" Type="http://schemas.openxmlformats.org/officeDocument/2006/relationships/webSettings" Target="webSettings.xml"/><Relationship Id="rId9" Type="http://schemas.openxmlformats.org/officeDocument/2006/relationships/hyperlink" Target="consultantplus://offline/ref=8104FC44E00A3ACD932143D40DCCCBE61205A445272EB2AA228AD88B8A7CE43DC0C06C47EED6463E4DyAt7K" TargetMode="External"/><Relationship Id="rId180" Type="http://schemas.openxmlformats.org/officeDocument/2006/relationships/hyperlink" Target="consultantplus://offline/ref=8104FC44E00A3ACD932143D40DCCCBE61203A74B252BBEF728828187887BEB62D7C7254BEFD6443Ay4t8K" TargetMode="External"/><Relationship Id="rId210" Type="http://schemas.openxmlformats.org/officeDocument/2006/relationships/hyperlink" Target="consultantplus://offline/ref=8104FC44E00A3ACD932143D40DCCCBE61205A445272EB2AA228AD88B8A7CE43DC0C06C47EED6463C4CyAt2K" TargetMode="External"/><Relationship Id="rId215" Type="http://schemas.openxmlformats.org/officeDocument/2006/relationships/hyperlink" Target="consultantplus://offline/ref=8104FC44E00A3ACD932143D40DCCCBE61205A445272EB2AA228AD88B8A7CE43DC0C06C47EED6463C4CyAt4K" TargetMode="External"/><Relationship Id="rId236" Type="http://schemas.openxmlformats.org/officeDocument/2006/relationships/hyperlink" Target="consultantplus://offline/ref=8104FC44E00A3ACD932143D40DCCCBE61202A341252EBEF72882818788y7tBK" TargetMode="External"/><Relationship Id="rId26" Type="http://schemas.openxmlformats.org/officeDocument/2006/relationships/hyperlink" Target="consultantplus://offline/ref=8104FC44E00A3ACD932143D40DCCCBE61203A74B252BBEF728828187887BEB62D7C7254BEFD6463Fy4tAK" TargetMode="External"/><Relationship Id="rId231" Type="http://schemas.openxmlformats.org/officeDocument/2006/relationships/hyperlink" Target="consultantplus://offline/ref=8104FC44E00A3ACD932143D40DCCCBE61206A74B212ABEF72882818788y7tBK" TargetMode="External"/><Relationship Id="rId47" Type="http://schemas.openxmlformats.org/officeDocument/2006/relationships/hyperlink" Target="consultantplus://offline/ref=8104FC44E00A3ACD932143D40DCCCBE61203A74B252BBEF728828187887BEB62D7C7254BEFD6463Dy4tEK" TargetMode="External"/><Relationship Id="rId68" Type="http://schemas.openxmlformats.org/officeDocument/2006/relationships/hyperlink" Target="consultantplus://offline/ref=8104FC44E00A3ACD932143D40DCCCBE61205A445272EB2AA228AD88B8A7CE43DC0C06C47EED6463E4EyAt4K" TargetMode="External"/><Relationship Id="rId89" Type="http://schemas.openxmlformats.org/officeDocument/2006/relationships/hyperlink" Target="consultantplus://offline/ref=8104FC44E00A3ACD932143D40DCCCBE61205A445272EB2AA228AD88B8A7CE43DC0C06C47EED6463E4AyAt1K" TargetMode="External"/><Relationship Id="rId112" Type="http://schemas.openxmlformats.org/officeDocument/2006/relationships/hyperlink" Target="consultantplus://offline/ref=8104FC44E00A3ACD932143D40DCCCBE61205A445272EB2AA228AD88B8A7CE43DC0C06C47EED6463E44yAt6K" TargetMode="External"/><Relationship Id="rId133" Type="http://schemas.openxmlformats.org/officeDocument/2006/relationships/hyperlink" Target="consultantplus://offline/ref=8104FC44E00A3ACD932142D91BA09EB51E06A7442329BEF72882818788y7tBK" TargetMode="External"/><Relationship Id="rId154" Type="http://schemas.openxmlformats.org/officeDocument/2006/relationships/hyperlink" Target="consultantplus://offline/ref=8104FC44E00A3ACD932143D40DCCCBE61205A445272EB2AA228AD88B8A7CE43DC0C06C47EED6463F4ByAt2K" TargetMode="External"/><Relationship Id="rId175" Type="http://schemas.openxmlformats.org/officeDocument/2006/relationships/hyperlink" Target="consultantplus://offline/ref=8104FC44E00A3ACD932143D40DCCCBE61205A445272EB2AA228AD88B8A7CE43DC0C06C47EED6463F44yAt3K" TargetMode="External"/><Relationship Id="rId196" Type="http://schemas.openxmlformats.org/officeDocument/2006/relationships/hyperlink" Target="consultantplus://offline/ref=8104FC44E00A3ACD932143D40DCCCBE61205A445272EB2AA228AD88B8A7CE43DC0C06C47EED6463C4DyAt9K" TargetMode="External"/><Relationship Id="rId200" Type="http://schemas.openxmlformats.org/officeDocument/2006/relationships/hyperlink" Target="consultantplus://offline/ref=8104FC44E00A3ACD932143D40DCCCBE61203A74B252BBEF728828187887BEB62D7C7254BEFD64439y4tAK" TargetMode="External"/><Relationship Id="rId16" Type="http://schemas.openxmlformats.org/officeDocument/2006/relationships/hyperlink" Target="consultantplus://offline/ref=8104FC44E00A3ACD932143D40DCCCBE61203A74B252BBEF728828187887BEB62D7C7254BEFD6463Ey4t4K" TargetMode="External"/><Relationship Id="rId221" Type="http://schemas.openxmlformats.org/officeDocument/2006/relationships/hyperlink" Target="consultantplus://offline/ref=8104FC44E00A3ACD932143D40DCCCBE61203A74B252BBEF728828187887BEB62D7C7254BEFD6453Ey4tCK" TargetMode="External"/><Relationship Id="rId37" Type="http://schemas.openxmlformats.org/officeDocument/2006/relationships/hyperlink" Target="consultantplus://offline/ref=8104FC44E00A3ACD932143D40DCCCBE61203A74B252BBEF728828187887BEB62D7C7254BEFD6463Cy4tEK" TargetMode="External"/><Relationship Id="rId58" Type="http://schemas.openxmlformats.org/officeDocument/2006/relationships/hyperlink" Target="consultantplus://offline/ref=8104FC44E00A3ACD932143D40DCCCBE61205A7442029B5AA228AD88B8A7CE43DC0C06C47EED6463D4AyAt0K" TargetMode="External"/><Relationship Id="rId79" Type="http://schemas.openxmlformats.org/officeDocument/2006/relationships/hyperlink" Target="consultantplus://offline/ref=8104FC44E00A3ACD932143D40DCCCBE61205A445272EB2AA228AD88B8A7CE43DC0C06C47EED6463E48yAt1K" TargetMode="External"/><Relationship Id="rId102" Type="http://schemas.openxmlformats.org/officeDocument/2006/relationships/hyperlink" Target="consultantplus://offline/ref=8104FC44E00A3ACD932143D40DCCCBE61205A445272EB2AA228AD88B8A7CE43DC0C06C47EED6463E45yAt7K" TargetMode="External"/><Relationship Id="rId123" Type="http://schemas.openxmlformats.org/officeDocument/2006/relationships/hyperlink" Target="consultantplus://offline/ref=8104FC44E00A3ACD932143D40DCCCBE61205A445272EB2AA228AD88B8A7CE43DC0C06C47EED6463F4DyAt8K" TargetMode="External"/><Relationship Id="rId144" Type="http://schemas.openxmlformats.org/officeDocument/2006/relationships/hyperlink" Target="consultantplus://offline/ref=8104FC44E00A3ACD932142D91BA09EB51E05A2472323BEF72882818788y7tBK" TargetMode="External"/><Relationship Id="rId90" Type="http://schemas.openxmlformats.org/officeDocument/2006/relationships/hyperlink" Target="consultantplus://offline/ref=8104FC44E00A3ACD932143D40DCCCBE61205A445272EB2AA228AD88B8A7CE43DC0C06C47EED6463E4AyAt3K" TargetMode="External"/><Relationship Id="rId165" Type="http://schemas.openxmlformats.org/officeDocument/2006/relationships/hyperlink" Target="consultantplus://offline/ref=8104FC44E00A3ACD932143D40DCCCBE61205A445272EB2AA228AD88B8A7CE43DC0C06C47EED6463F4AyAt6K" TargetMode="External"/><Relationship Id="rId186" Type="http://schemas.openxmlformats.org/officeDocument/2006/relationships/hyperlink" Target="consultantplus://offline/ref=8104FC44E00A3ACD932143D40DCCCBE61205A445272EB2AA228AD88B8A7CE43DC0C06C47EED6463C4DyAt0K" TargetMode="External"/><Relationship Id="rId211" Type="http://schemas.openxmlformats.org/officeDocument/2006/relationships/hyperlink" Target="consultantplus://offline/ref=8104FC44E00A3ACD932143D40DCCCBE61203A74B252BBEF728828187887BEB62D7C7254BEFD64436y4t9K" TargetMode="External"/><Relationship Id="rId232" Type="http://schemas.openxmlformats.org/officeDocument/2006/relationships/hyperlink" Target="consultantplus://offline/ref=8104FC44E00A3ACD932143D40DCCCBE61207A5472B2EBEF72882818788y7tBK" TargetMode="External"/><Relationship Id="rId27" Type="http://schemas.openxmlformats.org/officeDocument/2006/relationships/hyperlink" Target="consultantplus://offline/ref=8104FC44E00A3ACD932143D40DCCCBE61203A74B252BBEF728828187887BEB62D7C7254BEFD6463Fy4t4K" TargetMode="External"/><Relationship Id="rId48" Type="http://schemas.openxmlformats.org/officeDocument/2006/relationships/hyperlink" Target="consultantplus://offline/ref=8104FC44E00A3ACD932143D40DCCCBE61203A74B252BBEF728828187887BEB62D7C7254BEFD6463Dy4t9K" TargetMode="External"/><Relationship Id="rId69" Type="http://schemas.openxmlformats.org/officeDocument/2006/relationships/hyperlink" Target="consultantplus://offline/ref=8104FC44E00A3ACD932143D40DCCCBE61203A74B252BBEF728828187887BEB62D7C7254BEFD6463Ay4tEK" TargetMode="External"/><Relationship Id="rId113" Type="http://schemas.openxmlformats.org/officeDocument/2006/relationships/hyperlink" Target="consultantplus://offline/ref=8104FC44E00A3ACD932142D91BA09EB51E06A7442329BEF72882818788y7tBK" TargetMode="External"/><Relationship Id="rId134" Type="http://schemas.openxmlformats.org/officeDocument/2006/relationships/hyperlink" Target="consultantplus://offline/ref=8104FC44E00A3ACD932143D40DCCCBE61205A445272EB2AA228AD88B8A7CE43DC0C06C47EED6463F4FyAt2K" TargetMode="External"/><Relationship Id="rId80" Type="http://schemas.openxmlformats.org/officeDocument/2006/relationships/hyperlink" Target="consultantplus://offline/ref=8104FC44E00A3ACD932143D40DCCCBE61205A445272EB2AA228AD88B8A7CE43DC0C06C47EED6463E48yAt0K" TargetMode="External"/><Relationship Id="rId155" Type="http://schemas.openxmlformats.org/officeDocument/2006/relationships/hyperlink" Target="consultantplus://offline/ref=8104FC44E00A3ACD932143D40DCCCBE61205A445272EB2AA228AD88B8A7CE43DC0C06C47EED6463F4ByAt4K" TargetMode="External"/><Relationship Id="rId176" Type="http://schemas.openxmlformats.org/officeDocument/2006/relationships/hyperlink" Target="consultantplus://offline/ref=8104FC44E00A3ACD932143D40DCCCBE61205A445272EB2AA228AD88B8A7CE43DC0C06C47EED6463F44yAt5K" TargetMode="External"/><Relationship Id="rId197" Type="http://schemas.openxmlformats.org/officeDocument/2006/relationships/hyperlink" Target="consultantplus://offline/ref=8104FC44E00A3ACD932142D91BA09EB51E05A2472B2DBEF72882818788y7tBK" TargetMode="External"/><Relationship Id="rId201" Type="http://schemas.openxmlformats.org/officeDocument/2006/relationships/hyperlink" Target="consultantplus://offline/ref=8104FC44E00A3ACD932143D40DCCCBE61200A342232DBEF728828187887BEB62D7C7254BEFD6463Ey4tBK" TargetMode="External"/><Relationship Id="rId222" Type="http://schemas.openxmlformats.org/officeDocument/2006/relationships/hyperlink" Target="consultantplus://offline/ref=8104FC44E00A3ACD932142D91BA09EB51D0CA246287CE9F579D78Fy8t2K" TargetMode="External"/><Relationship Id="rId17" Type="http://schemas.openxmlformats.org/officeDocument/2006/relationships/hyperlink" Target="consultantplus://offline/ref=8104FC44E00A3ACD932143D40DCCCBE61203A74B252BBEF728828187887BEB62D7C7254BEFD6463Fy4tCK" TargetMode="External"/><Relationship Id="rId38" Type="http://schemas.openxmlformats.org/officeDocument/2006/relationships/hyperlink" Target="consultantplus://offline/ref=8104FC44E00A3ACD932143D40DCCCBE61203A74B252BBEF728828187887BEB62D7C7254BEFD6463Cy4t8K" TargetMode="External"/><Relationship Id="rId59" Type="http://schemas.openxmlformats.org/officeDocument/2006/relationships/hyperlink" Target="consultantplus://offline/ref=8104FC44E00A3ACD932143D40DCCCBE61203A74B252BBEF728828187887BEB62D7C7254BEFD6463Dy4t4K" TargetMode="External"/><Relationship Id="rId103" Type="http://schemas.openxmlformats.org/officeDocument/2006/relationships/hyperlink" Target="consultantplus://offline/ref=8104FC44E00A3ACD932143D40DCCCBE61205A445272EB2AA228AD88B8A7CE43DC0C06C47EED6463E45yAt6K" TargetMode="External"/><Relationship Id="rId124" Type="http://schemas.openxmlformats.org/officeDocument/2006/relationships/hyperlink" Target="consultantplus://offline/ref=8104FC44E00A3ACD932142D91BA09EB51E05A2472323BEF72882818788y7tBK" TargetMode="External"/><Relationship Id="rId70" Type="http://schemas.openxmlformats.org/officeDocument/2006/relationships/hyperlink" Target="consultantplus://offline/ref=8104FC44E00A3ACD932143D40DCCCBE61203A74B252BBEF728828187887BEB62D7C7254BEFD6463Ey4tBK" TargetMode="External"/><Relationship Id="rId91" Type="http://schemas.openxmlformats.org/officeDocument/2006/relationships/hyperlink" Target="consultantplus://offline/ref=8104FC44E00A3ACD932143D40DCCCBE61205A7442029B5AA228AD88B8A7CE43DC0C06C47EED6463D49yAt0K" TargetMode="External"/><Relationship Id="rId145" Type="http://schemas.openxmlformats.org/officeDocument/2006/relationships/hyperlink" Target="consultantplus://offline/ref=8104FC44E00A3ACD932143D40DCCCBE61205A445272EB2AA228AD88B8A7CE43DC0C06C47EED6463F4EyAt7K" TargetMode="External"/><Relationship Id="rId166" Type="http://schemas.openxmlformats.org/officeDocument/2006/relationships/hyperlink" Target="consultantplus://offline/ref=8104FC44E00A3ACD932142D91BA09EB51E06A7442329BEF728828187887BEB62D7C7254BEFD64236y4tDK" TargetMode="External"/><Relationship Id="rId187" Type="http://schemas.openxmlformats.org/officeDocument/2006/relationships/hyperlink" Target="consultantplus://offline/ref=8104FC44E00A3ACD932143D40DCCCBE61203A74B252BBEF728828187887BEB62D7C7254BEFD6443By4tCK" TargetMode="External"/><Relationship Id="rId1" Type="http://schemas.openxmlformats.org/officeDocument/2006/relationships/styles" Target="styles.xml"/><Relationship Id="rId212" Type="http://schemas.openxmlformats.org/officeDocument/2006/relationships/hyperlink" Target="consultantplus://offline/ref=8104FC44E00A3ACD932143D40DCCCBE61203A74B252BBEF728828187887BEB62D7C7254BEFD64436y4tBK" TargetMode="External"/><Relationship Id="rId233" Type="http://schemas.openxmlformats.org/officeDocument/2006/relationships/hyperlink" Target="consultantplus://offline/ref=8104FC44E00A3ACD932143D40DCCCBE61207A64B2329BEF72882818788y7tBK" TargetMode="External"/><Relationship Id="rId28" Type="http://schemas.openxmlformats.org/officeDocument/2006/relationships/hyperlink" Target="consultantplus://offline/ref=8104FC44E00A3ACD932143D40DCCCBE61205A7442123B7AA228AD88B8A7CE43DC0C06C47EED6463E4FyAt1K" TargetMode="External"/><Relationship Id="rId49" Type="http://schemas.openxmlformats.org/officeDocument/2006/relationships/hyperlink" Target="consultantplus://offline/ref=8104FC44E00A3ACD932143D40DCCCBE61205A445272EB2AA228AD88B8A7CE43DC0C06C47EED6463E4CyAt0K" TargetMode="External"/><Relationship Id="rId114" Type="http://schemas.openxmlformats.org/officeDocument/2006/relationships/hyperlink" Target="consultantplus://offline/ref=8104FC44E00A3ACD932143D40DCCCBE61205A445272EB2AA228AD88B8A7CE43DC0C06C47EED6463E44yAt9K" TargetMode="External"/><Relationship Id="rId60" Type="http://schemas.openxmlformats.org/officeDocument/2006/relationships/hyperlink" Target="consultantplus://offline/ref=8104FC44E00A3ACD932143D40DCCCBE61205A445272EB2AA228AD88B8A7CE43DC0C06C47EED6463E4CyAt4K" TargetMode="External"/><Relationship Id="rId81" Type="http://schemas.openxmlformats.org/officeDocument/2006/relationships/hyperlink" Target="consultantplus://offline/ref=8104FC44E00A3ACD932143D40DCCCBE61205A445272EB2AA228AD88B8A7CE43DC0C06C47EED6463E48yAt5K" TargetMode="External"/><Relationship Id="rId135" Type="http://schemas.openxmlformats.org/officeDocument/2006/relationships/hyperlink" Target="consultantplus://offline/ref=8104FC44E00A3ACD932143D40DCCCBE61205A445272EB2AA228AD88B8A7CE43DC0C06C47EED6463F4FyAt4K" TargetMode="External"/><Relationship Id="rId156" Type="http://schemas.openxmlformats.org/officeDocument/2006/relationships/hyperlink" Target="consultantplus://offline/ref=8104FC44E00A3ACD932143D40DCCCBE61205A641232DBDAA228AD88B8A7CE43DC0C06C47EED6463A44yAt7K" TargetMode="External"/><Relationship Id="rId177" Type="http://schemas.openxmlformats.org/officeDocument/2006/relationships/hyperlink" Target="consultantplus://offline/ref=8104FC44E00A3ACD932143D40DCCCBE61205A643232BB2AA228AD88B8A7CyEt4K" TargetMode="External"/><Relationship Id="rId198" Type="http://schemas.openxmlformats.org/officeDocument/2006/relationships/hyperlink" Target="consultantplus://offline/ref=8104FC44E00A3ACD932143D40DCCCBE61203A74B252BBEF728828187887BEB62D7C7254BEFD64439y4t8K" TargetMode="External"/><Relationship Id="rId202" Type="http://schemas.openxmlformats.org/officeDocument/2006/relationships/hyperlink" Target="consultantplus://offline/ref=8104FC44E00A3ACD932143D40DCCCBE61200A342232DBEF728828187887BEB62D7C7254BEFD6463Ey4t5K" TargetMode="External"/><Relationship Id="rId223" Type="http://schemas.openxmlformats.org/officeDocument/2006/relationships/hyperlink" Target="consultantplus://offline/ref=8104FC44E00A3ACD932143D40DCCCBE61205A643232DB4AA228AD88B8A7CyEt4K" TargetMode="External"/><Relationship Id="rId18" Type="http://schemas.openxmlformats.org/officeDocument/2006/relationships/hyperlink" Target="consultantplus://offline/ref=8104FC44E00A3ACD932143D40DCCCBE61205A643232DB4AA228AD88B8A7CyEt4K" TargetMode="External"/><Relationship Id="rId39" Type="http://schemas.openxmlformats.org/officeDocument/2006/relationships/hyperlink" Target="consultantplus://offline/ref=8104FC44E00A3ACD932143D40DCCCBE61203A74B252BBEF728828187887BEB62D7C7254BEFD6463Cy4tBK" TargetMode="External"/><Relationship Id="rId50" Type="http://schemas.openxmlformats.org/officeDocument/2006/relationships/hyperlink" Target="consultantplus://offline/ref=8104FC44E00A3ACD932143D40DCCCBE61205A445272EB2AA228AD88B8A7CE43DC0C06C47EED6463E4CyAt2K" TargetMode="External"/><Relationship Id="rId104" Type="http://schemas.openxmlformats.org/officeDocument/2006/relationships/hyperlink" Target="consultantplus://offline/ref=8104FC44E00A3ACD932143D40DCCCBE61203A74B252BBEF728828187887BEB62D7C7254BEFD6473Dy4tBK" TargetMode="External"/><Relationship Id="rId125" Type="http://schemas.openxmlformats.org/officeDocument/2006/relationships/hyperlink" Target="consultantplus://offline/ref=8104FC44E00A3ACD932143D40DCCCBE61205A445272EB2AA228AD88B8A7CE43DC0C06C47EED6463F4CyAt0K" TargetMode="External"/><Relationship Id="rId146" Type="http://schemas.openxmlformats.org/officeDocument/2006/relationships/hyperlink" Target="consultantplus://offline/ref=8104FC44E00A3ACD932143D40DCCCBE61205A445272EB2AA228AD88B8A7CE43DC0C06C47EED6463F4EyAt9K" TargetMode="External"/><Relationship Id="rId167" Type="http://schemas.openxmlformats.org/officeDocument/2006/relationships/hyperlink" Target="consultantplus://offline/ref=8104FC44E00A3ACD932143D40DCCCBE61203A74B252BBEF728828187887BEB62D7C7254BEFD6443Cy4t4K" TargetMode="External"/><Relationship Id="rId188" Type="http://schemas.openxmlformats.org/officeDocument/2006/relationships/hyperlink" Target="consultantplus://offline/ref=8104FC44E00A3ACD932143D40DCCCBE61203A74B252BBEF728828187887BEB62D7C7254BEFD6443By4t4K" TargetMode="External"/><Relationship Id="rId71" Type="http://schemas.openxmlformats.org/officeDocument/2006/relationships/hyperlink" Target="consultantplus://offline/ref=8104FC44E00A3ACD932143D40DCCCBE61205A445272EB2AA228AD88B8A7CE43DC0C06C47EED6463E4EyAt7K" TargetMode="External"/><Relationship Id="rId92" Type="http://schemas.openxmlformats.org/officeDocument/2006/relationships/hyperlink" Target="consultantplus://offline/ref=8104FC44E00A3ACD932143D40DCCCBE61205A445272EB2AA228AD88B8A7CE43DC0C06C47EED6463E4AyAt2K" TargetMode="External"/><Relationship Id="rId213" Type="http://schemas.openxmlformats.org/officeDocument/2006/relationships/hyperlink" Target="consultantplus://offline/ref=8104FC44E00A3ACD932142D91BA09EB51E05A2472B2DBEF728828187887BEB62D7C72549E8yDtFK" TargetMode="External"/><Relationship Id="rId234" Type="http://schemas.openxmlformats.org/officeDocument/2006/relationships/hyperlink" Target="consultantplus://offline/ref=8104FC44E00A3ACD932143D40DCCCBE61207AD472029BEF728828187887BEB62D7C7254BEFD64638y4t4K" TargetMode="External"/><Relationship Id="rId2" Type="http://schemas.microsoft.com/office/2007/relationships/stylesWithEffects" Target="stylesWithEffects.xml"/><Relationship Id="rId29" Type="http://schemas.openxmlformats.org/officeDocument/2006/relationships/hyperlink" Target="consultantplus://offline/ref=8104FC44E00A3ACD932143D40DCCCBE61202A3452B2BBEF728828187887BEB62D7C7254BEFD6463Cy4t4K" TargetMode="External"/><Relationship Id="rId40" Type="http://schemas.openxmlformats.org/officeDocument/2006/relationships/hyperlink" Target="consultantplus://offline/ref=8104FC44E00A3ACD932143D40DCCCBE61205A445272EB2AA228AD88B8A7CE43DC0C06C47EED6463E4DyAt9K" TargetMode="External"/><Relationship Id="rId115" Type="http://schemas.openxmlformats.org/officeDocument/2006/relationships/hyperlink" Target="consultantplus://offline/ref=8104FC44E00A3ACD932143D40DCCCBE61205A445272EB2AA228AD88B8A7CE43DC0C06C47EED6463E44yAt8K" TargetMode="External"/><Relationship Id="rId136" Type="http://schemas.openxmlformats.org/officeDocument/2006/relationships/hyperlink" Target="consultantplus://offline/ref=8104FC44E00A3ACD932143D40DCCCBE61203A74B252BBEF728828187887BEB62D7C7254BEFD64736y4tEK" TargetMode="External"/><Relationship Id="rId157" Type="http://schemas.openxmlformats.org/officeDocument/2006/relationships/hyperlink" Target="consultantplus://offline/ref=8104FC44E00A3ACD932143D40DCCCBE61205A445272EB2AA228AD88B8A7CE43DC0C06C47EED6463F4ByAt7K" TargetMode="External"/><Relationship Id="rId178" Type="http://schemas.openxmlformats.org/officeDocument/2006/relationships/hyperlink" Target="consultantplus://offline/ref=8104FC44E00A3ACD932143D40DCCCBE61205A445272EB2AA228AD88B8A7CE43DC0C06C47EED6463F44yAt7K" TargetMode="External"/><Relationship Id="rId61" Type="http://schemas.openxmlformats.org/officeDocument/2006/relationships/hyperlink" Target="consultantplus://offline/ref=8104FC44E00A3ACD932142D91BA09EB51E05A24A2B2BBEF72882818788y7tBK" TargetMode="External"/><Relationship Id="rId82" Type="http://schemas.openxmlformats.org/officeDocument/2006/relationships/hyperlink" Target="consultantplus://offline/ref=8104FC44E00A3ACD932143D40DCCCBE61205A445272EB2AA228AD88B8A7CE43DC0C06C47EED6463E48yAt4K" TargetMode="External"/><Relationship Id="rId199" Type="http://schemas.openxmlformats.org/officeDocument/2006/relationships/hyperlink" Target="consultantplus://offline/ref=8104FC44E00A3ACD932143D40DCCCBE61203A74B252BBEF728828187887BEB62D7C7254BEFD64439y4tBK" TargetMode="External"/><Relationship Id="rId203" Type="http://schemas.openxmlformats.org/officeDocument/2006/relationships/hyperlink" Target="consultantplus://offline/ref=8104FC44E00A3ACD932143D40DCCCBE61205A445272EB2AA228AD88B8A7CE43DC0C06C47EED6463C4CyAt1K" TargetMode="External"/><Relationship Id="rId19" Type="http://schemas.openxmlformats.org/officeDocument/2006/relationships/hyperlink" Target="consultantplus://offline/ref=8104FC44E00A3ACD932143D40DCCCBE61203A74B252BBEF728828187887BEB62D7C7254BEFD6463Fy4tFK" TargetMode="External"/><Relationship Id="rId224" Type="http://schemas.openxmlformats.org/officeDocument/2006/relationships/hyperlink" Target="consultantplus://offline/ref=8104FC44E00A3ACD932143D40DCCCBE61203A74B252BBEF728828187887BEB62D7C7254BEFD6453Ey4t9K" TargetMode="External"/><Relationship Id="rId30" Type="http://schemas.openxmlformats.org/officeDocument/2006/relationships/hyperlink" Target="consultantplus://offline/ref=8104FC44E00A3ACD932143D40DCCCBE61202A341252EBEF72882818788y7tBK" TargetMode="External"/><Relationship Id="rId105" Type="http://schemas.openxmlformats.org/officeDocument/2006/relationships/hyperlink" Target="consultantplus://offline/ref=8104FC44E00A3ACD932143D40DCCCBE61205A445272EB2AA228AD88B8A7CE43DC0C06C47EED6463E45yAt8K" TargetMode="External"/><Relationship Id="rId126" Type="http://schemas.openxmlformats.org/officeDocument/2006/relationships/hyperlink" Target="consultantplus://offline/ref=8104FC44E00A3ACD932143D40DCCCBE61203A74B252BBEF728828187887BEB62D7C7254BEFD64739y4tFK" TargetMode="External"/><Relationship Id="rId147" Type="http://schemas.openxmlformats.org/officeDocument/2006/relationships/hyperlink" Target="consultantplus://offline/ref=8104FC44E00A3ACD932143D40DCCCBE61205A445272EB2AA228AD88B8A7CE43DC0C06C47EED6463F4EyAt8K" TargetMode="External"/><Relationship Id="rId168" Type="http://schemas.openxmlformats.org/officeDocument/2006/relationships/hyperlink" Target="consultantplus://offline/ref=8104FC44E00A3ACD932143D40DCCCBE61205A445272EB2AA228AD88B8A7CE43DC0C06C47EED6463F45yAt1K" TargetMode="External"/><Relationship Id="rId51" Type="http://schemas.openxmlformats.org/officeDocument/2006/relationships/hyperlink" Target="consultantplus://offline/ref=8104FC44E00A3ACD932143D40DCCCBE61205A445272EB2AA228AD88B8A7CE43DC0C06C47EED6463E4CyAt5K" TargetMode="External"/><Relationship Id="rId72" Type="http://schemas.openxmlformats.org/officeDocument/2006/relationships/hyperlink" Target="consultantplus://offline/ref=8104FC44E00A3ACD932143D40DCCCBE61203A74B252BBEF728828187887BEB62D7C7254BEFD6463Ay4tAK" TargetMode="External"/><Relationship Id="rId93" Type="http://schemas.openxmlformats.org/officeDocument/2006/relationships/hyperlink" Target="consultantplus://offline/ref=8104FC44E00A3ACD932143D40DCCCBE61205A445272EB2AA228AD88B8A7CE43DC0C06C47EED6463E4AyAt4K" TargetMode="External"/><Relationship Id="rId189" Type="http://schemas.openxmlformats.org/officeDocument/2006/relationships/hyperlink" Target="consultantplus://offline/ref=8104FC44E00A3ACD932143D40DCCCBE61203A74B252BBEF728828187887BEB62D7C7254BEFD64438y4tCK" TargetMode="External"/><Relationship Id="rId3" Type="http://schemas.openxmlformats.org/officeDocument/2006/relationships/settings" Target="settings.xml"/><Relationship Id="rId214" Type="http://schemas.openxmlformats.org/officeDocument/2006/relationships/hyperlink" Target="consultantplus://offline/ref=8104FC44E00A3ACD932143D40DCCCBE61203A74B252BBEF728828187887BEB62D7C7254BEFD64437y4tCK" TargetMode="External"/><Relationship Id="rId235" Type="http://schemas.openxmlformats.org/officeDocument/2006/relationships/hyperlink" Target="consultantplus://offline/ref=8104FC44E00A3ACD932143D40DCCCBE61202A3452B2BBEF728828187887BEB62D7C7254BEFD6463Cy4t4K" TargetMode="External"/><Relationship Id="rId116" Type="http://schemas.openxmlformats.org/officeDocument/2006/relationships/hyperlink" Target="consultantplus://offline/ref=8104FC44E00A3ACD932143D40DCCCBE61205A445272EB2AA228AD88B8A7CE43DC0C06C47EED6463F4DyAt1K" TargetMode="External"/><Relationship Id="rId137" Type="http://schemas.openxmlformats.org/officeDocument/2006/relationships/hyperlink" Target="consultantplus://offline/ref=8104FC44E00A3ACD932143D40DCCCBE61205A445272EB2AA228AD88B8A7CE43DC0C06C47EED6463F4FyAt6K" TargetMode="External"/><Relationship Id="rId158" Type="http://schemas.openxmlformats.org/officeDocument/2006/relationships/hyperlink" Target="consultantplus://offline/ref=8104FC44E00A3ACD932142D91BA09EB51E06A7442329BEF72882818788y7tBK" TargetMode="External"/><Relationship Id="rId20" Type="http://schemas.openxmlformats.org/officeDocument/2006/relationships/hyperlink" Target="consultantplus://offline/ref=8104FC44E00A3ACD932143D40DCCCBE61205A445272EB2AA228AD88B8A7CE43DC0C06C47EED6463E4DyAt7K" TargetMode="External"/><Relationship Id="rId41" Type="http://schemas.openxmlformats.org/officeDocument/2006/relationships/hyperlink" Target="consultantplus://offline/ref=8104FC44E00A3ACD932143D40DCCCBE61203A74B252BBEF728828187887BEB62D7C7254BEFD6463Cy4t5K" TargetMode="External"/><Relationship Id="rId62" Type="http://schemas.openxmlformats.org/officeDocument/2006/relationships/hyperlink" Target="consultantplus://offline/ref=8104FC44E00A3ACD932143D40DCCCBE61205A445272EB2AA228AD88B8A7CE43DC0C06C47EED6463E4FyAt4K" TargetMode="External"/><Relationship Id="rId83" Type="http://schemas.openxmlformats.org/officeDocument/2006/relationships/hyperlink" Target="consultantplus://offline/ref=8104FC44E00A3ACD932143D40DCCCBE61205A445272EB2AA228AD88B8A7CE43DC0C06C47EED6463E48yAt6K" TargetMode="External"/><Relationship Id="rId179" Type="http://schemas.openxmlformats.org/officeDocument/2006/relationships/hyperlink" Target="consultantplus://offline/ref=8104FC44E00A3ACD932143D40DCCCBE61203A74B252BBEF728828187887BEB62D7C7254BEFD6443Ay4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18542</Words>
  <Characters>105695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 Шаповалова</dc:creator>
  <cp:lastModifiedBy>Галина С. Шаповалова</cp:lastModifiedBy>
  <cp:revision>1</cp:revision>
  <dcterms:created xsi:type="dcterms:W3CDTF">2012-02-09T10:45:00Z</dcterms:created>
  <dcterms:modified xsi:type="dcterms:W3CDTF">2012-02-09T10:47:00Z</dcterms:modified>
</cp:coreProperties>
</file>